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1F" w:rsidRPr="00AB0F2A" w:rsidRDefault="00C3111F" w:rsidP="004E520A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F668FA" w:rsidRPr="000408EB">
        <w:rPr>
          <w:noProof/>
        </w:rPr>
        <w:drawing>
          <wp:inline distT="0" distB="0" distL="0" distR="0" wp14:anchorId="24AF2399" wp14:editId="6DF5646B">
            <wp:extent cx="981075" cy="79333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09" cy="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</w:t>
      </w:r>
      <w:r w:rsidR="00A63A83">
        <w:rPr>
          <w:b/>
          <w:sz w:val="32"/>
          <w:szCs w:val="32"/>
        </w:rPr>
        <w:t>1</w:t>
      </w:r>
      <w:r w:rsidR="00020172">
        <w:rPr>
          <w:b/>
          <w:sz w:val="32"/>
          <w:szCs w:val="32"/>
        </w:rPr>
        <w:t>9</w:t>
      </w:r>
      <w:r w:rsidRPr="00AB0F2A">
        <w:rPr>
          <w:b/>
          <w:sz w:val="32"/>
          <w:szCs w:val="32"/>
          <w:vertAlign w:val="superscript"/>
        </w:rPr>
        <w:t>th</w:t>
      </w:r>
      <w:r w:rsidRPr="00AB0F2A">
        <w:rPr>
          <w:b/>
          <w:sz w:val="32"/>
          <w:szCs w:val="32"/>
        </w:rPr>
        <w:t xml:space="preserve"> Annual</w:t>
      </w:r>
      <w:r>
        <w:rPr>
          <w:b/>
          <w:sz w:val="32"/>
          <w:szCs w:val="32"/>
        </w:rPr>
        <w:t xml:space="preserve">                                       </w:t>
      </w:r>
      <w:r w:rsidR="001B4A62">
        <w:rPr>
          <w:noProof/>
        </w:rPr>
        <w:drawing>
          <wp:inline distT="0" distB="0" distL="0" distR="0">
            <wp:extent cx="782781" cy="9624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07" cy="95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1F" w:rsidRPr="00AB0F2A" w:rsidRDefault="00C3111F" w:rsidP="00CC5BB0">
      <w:pPr>
        <w:spacing w:after="0" w:line="240" w:lineRule="auto"/>
        <w:jc w:val="center"/>
        <w:rPr>
          <w:b/>
          <w:sz w:val="32"/>
          <w:szCs w:val="32"/>
        </w:rPr>
      </w:pPr>
      <w:r w:rsidRPr="00AB0F2A">
        <w:rPr>
          <w:b/>
          <w:sz w:val="32"/>
          <w:szCs w:val="32"/>
        </w:rPr>
        <w:t>Bowl for the Cure Tournament</w:t>
      </w:r>
      <w:r>
        <w:rPr>
          <w:b/>
          <w:sz w:val="32"/>
          <w:szCs w:val="32"/>
        </w:rPr>
        <w:t xml:space="preserve">      </w:t>
      </w:r>
    </w:p>
    <w:p w:rsidR="00C3111F" w:rsidRDefault="00CE477A" w:rsidP="00CC5BB0">
      <w:pPr>
        <w:spacing w:after="0"/>
        <w:jc w:val="center"/>
        <w:rPr>
          <w:u w:val="single"/>
        </w:rPr>
      </w:pPr>
      <w:r>
        <w:rPr>
          <w:u w:val="single"/>
        </w:rPr>
        <w:t>Sponsored</w:t>
      </w:r>
      <w:r w:rsidR="00C3111F" w:rsidRPr="00CC5BB0">
        <w:rPr>
          <w:u w:val="single"/>
        </w:rPr>
        <w:t xml:space="preserve"> by: St. Louis USBC Association</w:t>
      </w:r>
    </w:p>
    <w:p w:rsidR="00C3111F" w:rsidRDefault="00C3111F" w:rsidP="00CC5BB0">
      <w:pPr>
        <w:spacing w:after="0"/>
        <w:rPr>
          <w:u w:val="single"/>
        </w:rPr>
      </w:pPr>
    </w:p>
    <w:p w:rsidR="00C3111F" w:rsidRPr="000D6948" w:rsidRDefault="000D6948" w:rsidP="007B0796">
      <w:pPr>
        <w:spacing w:after="0"/>
        <w:ind w:left="720" w:firstLine="720"/>
      </w:pPr>
      <w:r w:rsidRPr="000D6948">
        <w:rPr>
          <w:b/>
        </w:rPr>
        <w:t>West County Lanes</w:t>
      </w:r>
      <w:r w:rsidR="008D22C2" w:rsidRPr="000D6948">
        <w:tab/>
      </w:r>
      <w:r w:rsidR="008D22C2" w:rsidRPr="000D6948">
        <w:tab/>
      </w:r>
      <w:r w:rsidR="00957C46" w:rsidRPr="000D6948">
        <w:tab/>
      </w:r>
      <w:r w:rsidR="007B0796" w:rsidRPr="000D6948">
        <w:tab/>
      </w:r>
      <w:r w:rsidR="00957C46" w:rsidRPr="000D6948">
        <w:t>Cancer Donation</w:t>
      </w:r>
      <w:r w:rsidR="00957C46" w:rsidRPr="000D6948">
        <w:tab/>
        <w:t xml:space="preserve">$ </w:t>
      </w:r>
      <w:r w:rsidR="00BD747A" w:rsidRPr="000D6948">
        <w:t xml:space="preserve">  </w:t>
      </w:r>
      <w:r w:rsidR="00020172" w:rsidRPr="000D6948">
        <w:t>9</w:t>
      </w:r>
      <w:r w:rsidR="00A974F2" w:rsidRPr="000D6948">
        <w:t>.00</w:t>
      </w:r>
    </w:p>
    <w:p w:rsidR="00C3111F" w:rsidRPr="000D6948" w:rsidRDefault="000D6948" w:rsidP="007B0796">
      <w:pPr>
        <w:spacing w:after="0"/>
        <w:ind w:left="720" w:firstLine="720"/>
      </w:pPr>
      <w:r w:rsidRPr="000D6948">
        <w:rPr>
          <w:b/>
        </w:rPr>
        <w:t>15727 Manchester Rd.,</w:t>
      </w:r>
      <w:r w:rsidR="008D22C2" w:rsidRPr="000D6948">
        <w:tab/>
      </w:r>
      <w:r w:rsidR="008D22C2" w:rsidRPr="000D6948">
        <w:tab/>
      </w:r>
      <w:r w:rsidR="008D22C2" w:rsidRPr="000D6948">
        <w:tab/>
      </w:r>
      <w:r w:rsidR="008D22C2" w:rsidRPr="000D6948">
        <w:tab/>
        <w:t>Lineage</w:t>
      </w:r>
      <w:r w:rsidR="008D22C2" w:rsidRPr="000D6948">
        <w:tab/>
      </w:r>
      <w:r w:rsidR="008D22C2" w:rsidRPr="000D6948">
        <w:tab/>
      </w:r>
      <w:r w:rsidR="004F5F46" w:rsidRPr="000D6948">
        <w:tab/>
      </w:r>
      <w:r w:rsidR="00C3111F" w:rsidRPr="000D6948">
        <w:t>$</w:t>
      </w:r>
      <w:r w:rsidR="00BD747A" w:rsidRPr="000D6948">
        <w:t xml:space="preserve">  </w:t>
      </w:r>
      <w:r w:rsidR="00C3111F" w:rsidRPr="000D6948">
        <w:t xml:space="preserve"> </w:t>
      </w:r>
      <w:r w:rsidR="002B5E49" w:rsidRPr="000D6948">
        <w:t>9.00</w:t>
      </w:r>
    </w:p>
    <w:p w:rsidR="00C3111F" w:rsidRPr="000D6948" w:rsidRDefault="000D6948" w:rsidP="007B0796">
      <w:pPr>
        <w:spacing w:after="0"/>
        <w:ind w:left="720" w:firstLine="720"/>
      </w:pPr>
      <w:r w:rsidRPr="000D6948">
        <w:rPr>
          <w:b/>
        </w:rPr>
        <w:t>Ellisville</w:t>
      </w:r>
      <w:r w:rsidR="008D22C2" w:rsidRPr="000D6948">
        <w:rPr>
          <w:b/>
        </w:rPr>
        <w:t>, MO  63</w:t>
      </w:r>
      <w:r w:rsidRPr="000D6948">
        <w:rPr>
          <w:b/>
        </w:rPr>
        <w:t>011</w:t>
      </w:r>
      <w:r w:rsidR="007B0796" w:rsidRPr="000D6948">
        <w:tab/>
      </w:r>
      <w:r w:rsidR="007B0796" w:rsidRPr="000D6948">
        <w:tab/>
      </w:r>
      <w:r w:rsidR="007B0796" w:rsidRPr="000D6948">
        <w:tab/>
      </w:r>
      <w:r w:rsidR="007B0796" w:rsidRPr="000D6948">
        <w:tab/>
      </w:r>
      <w:r w:rsidR="00C3111F" w:rsidRPr="000D6948">
        <w:t>Expense Fee</w:t>
      </w:r>
      <w:r w:rsidR="00C3111F" w:rsidRPr="000D6948">
        <w:tab/>
      </w:r>
      <w:r w:rsidR="00C3111F" w:rsidRPr="000D6948">
        <w:tab/>
        <w:t xml:space="preserve">$ </w:t>
      </w:r>
      <w:r w:rsidR="00BD747A" w:rsidRPr="000D6948">
        <w:t xml:space="preserve">  </w:t>
      </w:r>
      <w:r w:rsidR="00C3111F" w:rsidRPr="000D6948">
        <w:t>1.00</w:t>
      </w:r>
    </w:p>
    <w:p w:rsidR="00C3111F" w:rsidRPr="00CC5BB0" w:rsidRDefault="000D6948" w:rsidP="007B0796">
      <w:pPr>
        <w:spacing w:after="0"/>
        <w:ind w:left="1440"/>
        <w:rPr>
          <w:u w:val="single"/>
        </w:rPr>
      </w:pPr>
      <w:r w:rsidRPr="000D6948">
        <w:rPr>
          <w:b/>
        </w:rPr>
        <w:t>636</w:t>
      </w:r>
      <w:r w:rsidR="008D22C2" w:rsidRPr="000D6948">
        <w:rPr>
          <w:b/>
        </w:rPr>
        <w:t>-</w:t>
      </w:r>
      <w:r w:rsidRPr="000D6948">
        <w:rPr>
          <w:b/>
        </w:rPr>
        <w:t>227-1469</w:t>
      </w:r>
      <w:r w:rsidR="007B0796">
        <w:tab/>
      </w:r>
      <w:r w:rsidR="007B0796">
        <w:tab/>
      </w:r>
      <w:r w:rsidR="007B0796">
        <w:tab/>
      </w:r>
      <w:r w:rsidR="007B0796">
        <w:tab/>
      </w:r>
      <w:r w:rsidR="007B0796">
        <w:tab/>
      </w:r>
      <w:r w:rsidR="00C3111F">
        <w:t>Prize Fund</w:t>
      </w:r>
      <w:r w:rsidR="00C3111F">
        <w:tab/>
      </w:r>
      <w:r w:rsidR="00C3111F">
        <w:tab/>
      </w:r>
      <w:r w:rsidR="00C3111F" w:rsidRPr="00CC5BB0">
        <w:rPr>
          <w:u w:val="single"/>
        </w:rPr>
        <w:t>$</w:t>
      </w:r>
      <w:r w:rsidR="00957C46">
        <w:rPr>
          <w:u w:val="single"/>
        </w:rPr>
        <w:t xml:space="preserve"> </w:t>
      </w:r>
      <w:r w:rsidR="00DC2409">
        <w:rPr>
          <w:u w:val="single"/>
        </w:rPr>
        <w:t>1</w:t>
      </w:r>
      <w:r w:rsidR="00020172">
        <w:rPr>
          <w:u w:val="single"/>
        </w:rPr>
        <w:t>6</w:t>
      </w:r>
      <w:r w:rsidR="002B5E49">
        <w:rPr>
          <w:u w:val="single"/>
        </w:rPr>
        <w:t>.0</w:t>
      </w:r>
      <w:r w:rsidR="00A974F2">
        <w:rPr>
          <w:u w:val="single"/>
        </w:rPr>
        <w:t>0</w:t>
      </w:r>
    </w:p>
    <w:p w:rsidR="00C3111F" w:rsidRDefault="00C3111F" w:rsidP="007B0796">
      <w:pPr>
        <w:spacing w:after="0"/>
        <w:ind w:left="5040" w:firstLine="720"/>
      </w:pPr>
      <w:r>
        <w:t>Entry Fee</w:t>
      </w:r>
      <w:r>
        <w:tab/>
      </w:r>
      <w:r>
        <w:tab/>
      </w:r>
      <w:r w:rsidRPr="00BA0440">
        <w:rPr>
          <w:b/>
        </w:rPr>
        <w:t>$</w:t>
      </w:r>
      <w:r w:rsidR="00A974F2" w:rsidRPr="00BA0440">
        <w:rPr>
          <w:b/>
        </w:rPr>
        <w:t>3</w:t>
      </w:r>
      <w:r w:rsidR="00020172">
        <w:rPr>
          <w:b/>
        </w:rPr>
        <w:t>5</w:t>
      </w:r>
      <w:r w:rsidRPr="00BA0440">
        <w:rPr>
          <w:b/>
        </w:rPr>
        <w:t>.00</w:t>
      </w:r>
      <w:r>
        <w:t xml:space="preserve"> Each</w:t>
      </w:r>
    </w:p>
    <w:p w:rsidR="007B0796" w:rsidRDefault="007B0796" w:rsidP="007B0796">
      <w:pPr>
        <w:spacing w:after="0"/>
        <w:ind w:left="5040" w:firstLine="720"/>
      </w:pPr>
    </w:p>
    <w:p w:rsidR="00C3111F" w:rsidRPr="00F33D32" w:rsidRDefault="007B0796" w:rsidP="007B0796">
      <w:pPr>
        <w:spacing w:after="0"/>
        <w:ind w:left="288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    </w:t>
      </w:r>
      <w:r w:rsidR="00957C46">
        <w:rPr>
          <w:b/>
          <w:sz w:val="24"/>
          <w:szCs w:val="24"/>
        </w:rPr>
        <w:t>ENTRIES CLOSE</w:t>
      </w:r>
      <w:r w:rsidR="00A974F2">
        <w:rPr>
          <w:b/>
          <w:sz w:val="24"/>
          <w:szCs w:val="24"/>
        </w:rPr>
        <w:t xml:space="preserve"> Saturday </w:t>
      </w:r>
      <w:r w:rsidR="00DC2409">
        <w:rPr>
          <w:b/>
          <w:sz w:val="24"/>
          <w:szCs w:val="24"/>
        </w:rPr>
        <w:t xml:space="preserve">December </w:t>
      </w:r>
      <w:r w:rsidR="002B5E49">
        <w:rPr>
          <w:b/>
          <w:sz w:val="24"/>
          <w:szCs w:val="24"/>
        </w:rPr>
        <w:t>2</w:t>
      </w:r>
      <w:r w:rsidR="00020172">
        <w:rPr>
          <w:b/>
          <w:sz w:val="24"/>
          <w:szCs w:val="24"/>
        </w:rPr>
        <w:t>3</w:t>
      </w:r>
      <w:r w:rsidR="00F33D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C3111F" w:rsidRPr="00AB0F2A">
        <w:rPr>
          <w:b/>
          <w:sz w:val="24"/>
          <w:szCs w:val="24"/>
        </w:rPr>
        <w:t>20</w:t>
      </w:r>
      <w:r w:rsidR="002B5E49">
        <w:rPr>
          <w:b/>
          <w:sz w:val="24"/>
          <w:szCs w:val="24"/>
        </w:rPr>
        <w:t>2</w:t>
      </w:r>
      <w:r w:rsidR="00020172">
        <w:rPr>
          <w:b/>
          <w:sz w:val="24"/>
          <w:szCs w:val="24"/>
        </w:rPr>
        <w:t>3</w:t>
      </w:r>
    </w:p>
    <w:p w:rsidR="00C3111F" w:rsidRPr="00CB09EC" w:rsidRDefault="00C3111F" w:rsidP="00AB0F2A">
      <w:pPr>
        <w:spacing w:after="0"/>
        <w:jc w:val="center"/>
      </w:pPr>
      <w:r w:rsidRPr="00CB09EC">
        <w:t>(Po</w:t>
      </w:r>
      <w:r w:rsidR="00FD1AC6" w:rsidRPr="00CB09EC">
        <w:t xml:space="preserve">stmarked no later than: </w:t>
      </w:r>
      <w:r w:rsidR="002B5E49">
        <w:t>December 2</w:t>
      </w:r>
      <w:r w:rsidR="000D6948">
        <w:t>6</w:t>
      </w:r>
      <w:r w:rsidRPr="00CB09EC">
        <w:t>, 20</w:t>
      </w:r>
      <w:r w:rsidR="00DC2409" w:rsidRPr="00CB09EC">
        <w:t>2</w:t>
      </w:r>
      <w:r w:rsidR="00020172">
        <w:t>3</w:t>
      </w:r>
      <w:r w:rsidRPr="00CB09EC">
        <w:t>)</w:t>
      </w:r>
    </w:p>
    <w:p w:rsidR="00C3111F" w:rsidRDefault="001D393F" w:rsidP="001D39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Cancer survivors will be recognized at each </w:t>
      </w:r>
      <w:r w:rsidR="00CB09EC">
        <w:rPr>
          <w:b/>
          <w:sz w:val="24"/>
          <w:szCs w:val="24"/>
        </w:rPr>
        <w:t>squad</w:t>
      </w:r>
    </w:p>
    <w:p w:rsidR="00CB09EC" w:rsidRDefault="00CB09EC" w:rsidP="001D393F">
      <w:pPr>
        <w:spacing w:after="0"/>
        <w:jc w:val="center"/>
        <w:rPr>
          <w:b/>
          <w:sz w:val="24"/>
          <w:szCs w:val="24"/>
        </w:rPr>
      </w:pPr>
    </w:p>
    <w:p w:rsidR="00CB09EC" w:rsidRPr="00800A63" w:rsidRDefault="00CB09EC" w:rsidP="00CB09EC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800A63">
        <w:rPr>
          <w:rFonts w:asciiTheme="minorHAnsi" w:hAnsiTheme="minorHAnsi"/>
          <w:b/>
          <w:sz w:val="24"/>
          <w:szCs w:val="24"/>
        </w:rPr>
        <w:t>ENTRY FEE MUST ACCOMPANY ENTRY FORM OR YOUR SPOT IS NOT RESERVED</w:t>
      </w:r>
    </w:p>
    <w:p w:rsidR="00CB09EC" w:rsidRDefault="008578CF" w:rsidP="00800A63">
      <w:pPr>
        <w:spacing w:after="0"/>
        <w:jc w:val="center"/>
        <w:rPr>
          <w:b/>
        </w:rPr>
      </w:pPr>
      <w:r>
        <w:rPr>
          <w:b/>
        </w:rPr>
        <w:t>(We accept</w:t>
      </w:r>
      <w:r w:rsidR="00800A63" w:rsidRPr="00800A63">
        <w:rPr>
          <w:b/>
        </w:rPr>
        <w:t xml:space="preserve"> payment via PayPal at stlbowling@sbcglobal.net, or </w:t>
      </w:r>
      <w:proofErr w:type="spellStart"/>
      <w:r w:rsidR="00800A63" w:rsidRPr="00800A63">
        <w:rPr>
          <w:b/>
        </w:rPr>
        <w:t>Venmo@STLUSBC</w:t>
      </w:r>
      <w:proofErr w:type="spellEnd"/>
      <w:r w:rsidR="00800A63" w:rsidRPr="00800A63">
        <w:rPr>
          <w:b/>
        </w:rPr>
        <w:t>. Please note who it’s for and                        squad/tournament.)</w:t>
      </w:r>
    </w:p>
    <w:p w:rsidR="00800A63" w:rsidRPr="00800A63" w:rsidRDefault="00800A63" w:rsidP="00800A63">
      <w:pPr>
        <w:spacing w:after="0"/>
        <w:jc w:val="center"/>
        <w:rPr>
          <w:b/>
        </w:rPr>
      </w:pPr>
    </w:p>
    <w:p w:rsidR="00C3111F" w:rsidRDefault="00C3111F" w:rsidP="00AB0F2A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______________________</w:t>
      </w:r>
      <w:r w:rsidR="00DC2409">
        <w:rPr>
          <w:sz w:val="24"/>
          <w:szCs w:val="24"/>
        </w:rPr>
        <w:t>_____________________________202</w:t>
      </w:r>
      <w:r w:rsidR="00020172">
        <w:rPr>
          <w:sz w:val="24"/>
          <w:szCs w:val="24"/>
        </w:rPr>
        <w:t>2</w:t>
      </w:r>
      <w:r w:rsidR="00F33D32">
        <w:rPr>
          <w:sz w:val="24"/>
          <w:szCs w:val="24"/>
        </w:rPr>
        <w:t>-</w:t>
      </w:r>
      <w:r w:rsidR="00DC2409">
        <w:rPr>
          <w:sz w:val="24"/>
          <w:szCs w:val="24"/>
        </w:rPr>
        <w:t>2</w:t>
      </w:r>
      <w:r w:rsidR="00020172">
        <w:rPr>
          <w:sz w:val="24"/>
          <w:szCs w:val="24"/>
        </w:rPr>
        <w:t>3</w:t>
      </w:r>
      <w:r>
        <w:rPr>
          <w:sz w:val="24"/>
          <w:szCs w:val="24"/>
        </w:rPr>
        <w:t xml:space="preserve"> Book Ave. ____</w:t>
      </w:r>
      <w:r w:rsidR="001D393F">
        <w:rPr>
          <w:sz w:val="24"/>
          <w:szCs w:val="24"/>
        </w:rPr>
        <w:t>_____</w:t>
      </w:r>
    </w:p>
    <w:p w:rsidR="00C3111F" w:rsidRDefault="00C3111F" w:rsidP="00AB0F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 _________________________________________________ </w:t>
      </w:r>
      <w:r w:rsidR="001D393F">
        <w:rPr>
          <w:sz w:val="24"/>
          <w:szCs w:val="24"/>
        </w:rPr>
        <w:t xml:space="preserve">USBC </w:t>
      </w:r>
      <w:r>
        <w:rPr>
          <w:sz w:val="24"/>
          <w:szCs w:val="24"/>
        </w:rPr>
        <w:t>ID # __________________</w:t>
      </w:r>
    </w:p>
    <w:p w:rsidR="00C3111F" w:rsidRDefault="00C3111F" w:rsidP="00AB0F2A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State, Zip _________________________________________</w:t>
      </w:r>
      <w:r w:rsidR="00CB09EC">
        <w:rPr>
          <w:sz w:val="24"/>
          <w:szCs w:val="24"/>
        </w:rPr>
        <w:t xml:space="preserve">___ </w:t>
      </w:r>
      <w:r>
        <w:rPr>
          <w:sz w:val="24"/>
          <w:szCs w:val="24"/>
        </w:rPr>
        <w:t>Phone (h) ________________</w:t>
      </w:r>
      <w:r w:rsidR="00CB09EC">
        <w:rPr>
          <w:sz w:val="24"/>
          <w:szCs w:val="24"/>
        </w:rPr>
        <w:t>__</w:t>
      </w:r>
    </w:p>
    <w:p w:rsidR="00C3111F" w:rsidRDefault="00C3111F" w:rsidP="00AB0F2A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_________________________________________</w:t>
      </w:r>
      <w:r w:rsidR="00CB09EC">
        <w:rPr>
          <w:sz w:val="24"/>
          <w:szCs w:val="24"/>
        </w:rPr>
        <w:t>__</w:t>
      </w:r>
      <w:proofErr w:type="gramStart"/>
      <w:r w:rsidR="00CB09EC">
        <w:rPr>
          <w:sz w:val="24"/>
          <w:szCs w:val="24"/>
        </w:rPr>
        <w:t>_</w:t>
      </w:r>
      <w:r w:rsidR="001D393F">
        <w:rPr>
          <w:sz w:val="24"/>
          <w:szCs w:val="24"/>
        </w:rPr>
        <w:t xml:space="preserve"> </w:t>
      </w:r>
      <w:r w:rsidR="00CB09EC">
        <w:rPr>
          <w:sz w:val="24"/>
          <w:szCs w:val="24"/>
        </w:rPr>
        <w:t xml:space="preserve"> Phone</w:t>
      </w:r>
      <w:proofErr w:type="gramEnd"/>
      <w:r w:rsidR="00CB09EC">
        <w:rPr>
          <w:sz w:val="24"/>
          <w:szCs w:val="24"/>
        </w:rPr>
        <w:t xml:space="preserve"> (c) __________________</w:t>
      </w:r>
    </w:p>
    <w:p w:rsidR="00C3111F" w:rsidRDefault="00C3111F" w:rsidP="00AB0F2A">
      <w:pPr>
        <w:spacing w:after="0"/>
        <w:jc w:val="center"/>
        <w:rPr>
          <w:sz w:val="20"/>
          <w:szCs w:val="20"/>
        </w:rPr>
      </w:pPr>
      <w:r w:rsidRPr="00775A76">
        <w:rPr>
          <w:sz w:val="20"/>
          <w:szCs w:val="20"/>
        </w:rPr>
        <w:t>Youth bowlers may participate in tournam</w:t>
      </w:r>
      <w:r w:rsidR="003F300D">
        <w:rPr>
          <w:sz w:val="20"/>
          <w:szCs w:val="20"/>
        </w:rPr>
        <w:t>ent but must sign a prize consent</w:t>
      </w:r>
      <w:r w:rsidRPr="00775A76">
        <w:rPr>
          <w:sz w:val="20"/>
          <w:szCs w:val="20"/>
        </w:rPr>
        <w:t xml:space="preserve"> form stating that they will not accept any prize money *(See Rule 1 on reverse)</w:t>
      </w:r>
    </w:p>
    <w:p w:rsidR="00C3111F" w:rsidRPr="00775A76" w:rsidRDefault="007B0796" w:rsidP="00AB0F2A">
      <w:pPr>
        <w:spacing w:after="0"/>
        <w:jc w:val="center"/>
        <w:rPr>
          <w:sz w:val="20"/>
          <w:szCs w:val="20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D6D486" wp14:editId="31A3DF0A">
            <wp:simplePos x="0" y="0"/>
            <wp:positionH relativeFrom="margin">
              <wp:posOffset>5344160</wp:posOffset>
            </wp:positionH>
            <wp:positionV relativeFrom="margin">
              <wp:posOffset>5584825</wp:posOffset>
            </wp:positionV>
            <wp:extent cx="727075" cy="948055"/>
            <wp:effectExtent l="0" t="0" r="0" b="4445"/>
            <wp:wrapSquare wrapText="bothSides"/>
            <wp:docPr id="4" name="Picture 4" descr="C:\Users\Owner\AppData\Local\Microsoft\Windows\Temporary Internet Files\Content.IE5\2QF6YVQP\BreastCancermat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2QF6YVQP\BreastCancermatte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11F" w:rsidRPr="003C33CD" w:rsidRDefault="007B0796" w:rsidP="00AB0F2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C3111F" w:rsidRPr="003C33CD">
        <w:rPr>
          <w:b/>
          <w:sz w:val="24"/>
          <w:szCs w:val="24"/>
          <w:u w:val="single"/>
        </w:rPr>
        <w:t>SQUAD TIMES</w:t>
      </w:r>
    </w:p>
    <w:p w:rsidR="00C3111F" w:rsidRDefault="00DC2409" w:rsidP="007E3C0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B079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Saturday, January </w:t>
      </w:r>
      <w:r w:rsidR="00020172">
        <w:rPr>
          <w:sz w:val="24"/>
          <w:szCs w:val="24"/>
        </w:rPr>
        <w:t>6</w:t>
      </w:r>
      <w:r w:rsidR="00F33D32">
        <w:rPr>
          <w:sz w:val="24"/>
          <w:szCs w:val="24"/>
        </w:rPr>
        <w:t>, 202</w:t>
      </w:r>
      <w:r w:rsidR="00020172">
        <w:rPr>
          <w:sz w:val="24"/>
          <w:szCs w:val="24"/>
        </w:rPr>
        <w:t>4</w:t>
      </w:r>
      <w:r w:rsidR="002B5E49">
        <w:rPr>
          <w:sz w:val="24"/>
          <w:szCs w:val="24"/>
        </w:rPr>
        <w:tab/>
        <w:t xml:space="preserve">           1</w:t>
      </w:r>
      <w:r w:rsidR="00D261CD">
        <w:rPr>
          <w:sz w:val="24"/>
          <w:szCs w:val="24"/>
        </w:rPr>
        <w:t>0</w:t>
      </w:r>
      <w:r w:rsidR="00957C46">
        <w:rPr>
          <w:sz w:val="24"/>
          <w:szCs w:val="24"/>
        </w:rPr>
        <w:t>:00</w:t>
      </w:r>
      <w:r w:rsidR="00C3111F">
        <w:rPr>
          <w:sz w:val="24"/>
          <w:szCs w:val="24"/>
        </w:rPr>
        <w:t xml:space="preserve"> AM ____</w:t>
      </w:r>
      <w:r w:rsidR="00C3111F">
        <w:rPr>
          <w:sz w:val="24"/>
          <w:szCs w:val="24"/>
        </w:rPr>
        <w:tab/>
      </w:r>
      <w:r w:rsidR="00335E71">
        <w:rPr>
          <w:sz w:val="24"/>
          <w:szCs w:val="24"/>
        </w:rPr>
        <w:t xml:space="preserve">   </w:t>
      </w:r>
    </w:p>
    <w:p w:rsidR="00C3111F" w:rsidRPr="007E3C09" w:rsidRDefault="00C3111F" w:rsidP="007E3C0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B0796">
        <w:rPr>
          <w:sz w:val="24"/>
          <w:szCs w:val="24"/>
        </w:rPr>
        <w:t xml:space="preserve">        </w:t>
      </w:r>
      <w:r>
        <w:rPr>
          <w:sz w:val="24"/>
          <w:szCs w:val="24"/>
        </w:rPr>
        <w:t>Sunday, J</w:t>
      </w:r>
      <w:r w:rsidR="00883C86">
        <w:rPr>
          <w:sz w:val="24"/>
          <w:szCs w:val="24"/>
        </w:rPr>
        <w:t xml:space="preserve">anuary </w:t>
      </w:r>
      <w:r w:rsidR="00020172">
        <w:rPr>
          <w:sz w:val="24"/>
          <w:szCs w:val="24"/>
        </w:rPr>
        <w:t>7</w:t>
      </w:r>
      <w:r w:rsidR="00F33D32">
        <w:rPr>
          <w:sz w:val="24"/>
          <w:szCs w:val="24"/>
        </w:rPr>
        <w:t>, 202</w:t>
      </w:r>
      <w:r w:rsidR="00020172">
        <w:rPr>
          <w:sz w:val="24"/>
          <w:szCs w:val="24"/>
        </w:rPr>
        <w:t>4</w:t>
      </w:r>
      <w:r w:rsidR="00A63A83">
        <w:rPr>
          <w:sz w:val="24"/>
          <w:szCs w:val="24"/>
        </w:rPr>
        <w:tab/>
      </w:r>
      <w:r w:rsidR="00A63A83">
        <w:rPr>
          <w:sz w:val="24"/>
          <w:szCs w:val="24"/>
        </w:rPr>
        <w:tab/>
      </w:r>
      <w:r w:rsidR="00A63A83" w:rsidRPr="000D6948">
        <w:rPr>
          <w:sz w:val="24"/>
          <w:szCs w:val="24"/>
        </w:rPr>
        <w:t>9</w:t>
      </w:r>
      <w:r w:rsidR="00513F30" w:rsidRPr="000D6948">
        <w:rPr>
          <w:sz w:val="24"/>
          <w:szCs w:val="24"/>
        </w:rPr>
        <w:t>:</w:t>
      </w:r>
      <w:r w:rsidR="00D261CD" w:rsidRPr="000D6948">
        <w:rPr>
          <w:sz w:val="24"/>
          <w:szCs w:val="24"/>
        </w:rPr>
        <w:t>3</w:t>
      </w:r>
      <w:r w:rsidR="00957C46" w:rsidRPr="000D6948">
        <w:rPr>
          <w:sz w:val="24"/>
          <w:szCs w:val="24"/>
        </w:rPr>
        <w:t>0</w:t>
      </w:r>
      <w:r w:rsidR="00513F30" w:rsidRPr="000D6948">
        <w:rPr>
          <w:sz w:val="24"/>
          <w:szCs w:val="24"/>
        </w:rPr>
        <w:t xml:space="preserve"> AM ____ </w:t>
      </w:r>
      <w:r w:rsidR="00335E71" w:rsidRPr="000D6948">
        <w:rPr>
          <w:sz w:val="24"/>
          <w:szCs w:val="24"/>
        </w:rPr>
        <w:t xml:space="preserve">    </w:t>
      </w:r>
      <w:r w:rsidR="00A63A83" w:rsidRPr="000D6948">
        <w:rPr>
          <w:sz w:val="24"/>
          <w:szCs w:val="24"/>
        </w:rPr>
        <w:t>1</w:t>
      </w:r>
      <w:r w:rsidRPr="000D6948">
        <w:rPr>
          <w:sz w:val="24"/>
          <w:szCs w:val="24"/>
        </w:rPr>
        <w:t>:</w:t>
      </w:r>
      <w:r w:rsidR="00A6681D" w:rsidRPr="000D6948">
        <w:rPr>
          <w:sz w:val="24"/>
          <w:szCs w:val="24"/>
        </w:rPr>
        <w:t>0</w:t>
      </w:r>
      <w:r w:rsidRPr="000D6948">
        <w:rPr>
          <w:sz w:val="24"/>
          <w:szCs w:val="24"/>
        </w:rPr>
        <w:t>0 PM ____</w:t>
      </w:r>
    </w:p>
    <w:p w:rsidR="00C3111F" w:rsidRDefault="007B0796" w:rsidP="007E3C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3111F">
        <w:rPr>
          <w:sz w:val="24"/>
          <w:szCs w:val="24"/>
        </w:rPr>
        <w:t>Please indicate 1</w:t>
      </w:r>
      <w:r w:rsidR="00C3111F" w:rsidRPr="007E3C09">
        <w:rPr>
          <w:sz w:val="24"/>
          <w:szCs w:val="24"/>
          <w:vertAlign w:val="superscript"/>
        </w:rPr>
        <w:t>st</w:t>
      </w:r>
      <w:r w:rsidR="00C3111F">
        <w:rPr>
          <w:sz w:val="24"/>
          <w:szCs w:val="24"/>
        </w:rPr>
        <w:t xml:space="preserve"> and 2</w:t>
      </w:r>
      <w:r w:rsidR="00C3111F" w:rsidRPr="007E3C0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choice of date and squad</w:t>
      </w:r>
    </w:p>
    <w:p w:rsidR="00961CA4" w:rsidRDefault="00961CA4" w:rsidP="007E3C09">
      <w:pPr>
        <w:spacing w:after="0"/>
        <w:jc w:val="center"/>
        <w:rPr>
          <w:sz w:val="24"/>
          <w:szCs w:val="24"/>
        </w:rPr>
      </w:pPr>
    </w:p>
    <w:p w:rsidR="00C3111F" w:rsidRPr="00CB09EC" w:rsidRDefault="00C3111F" w:rsidP="007E3C09">
      <w:pPr>
        <w:spacing w:after="0"/>
      </w:pPr>
      <w:r w:rsidRPr="00CB09EC">
        <w:t xml:space="preserve">NOTE:  Confirmations will </w:t>
      </w:r>
      <w:r w:rsidRPr="00CB09EC">
        <w:rPr>
          <w:u w:val="single"/>
        </w:rPr>
        <w:t xml:space="preserve">not </w:t>
      </w:r>
      <w:r w:rsidRPr="00CB09EC">
        <w:t xml:space="preserve">be mailed and you will bowl the time selected unless otherwise notified!  Entry form may be copied.  </w:t>
      </w:r>
    </w:p>
    <w:p w:rsidR="00C3111F" w:rsidRDefault="00CB09EC" w:rsidP="00CB09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DC2409">
        <w:rPr>
          <w:sz w:val="24"/>
          <w:szCs w:val="24"/>
        </w:rPr>
        <w:t>Handicap 8</w:t>
      </w:r>
      <w:r w:rsidR="00C3111F">
        <w:rPr>
          <w:sz w:val="24"/>
          <w:szCs w:val="24"/>
        </w:rPr>
        <w:t xml:space="preserve">0% from 230 </w:t>
      </w:r>
      <w:r>
        <w:rPr>
          <w:sz w:val="24"/>
          <w:szCs w:val="24"/>
        </w:rPr>
        <w:t xml:space="preserve">            </w:t>
      </w:r>
      <w:r w:rsidR="00C3111F">
        <w:rPr>
          <w:sz w:val="24"/>
          <w:szCs w:val="24"/>
        </w:rPr>
        <w:t>Prize Fund Returned 100%</w:t>
      </w:r>
      <w:r>
        <w:rPr>
          <w:sz w:val="24"/>
          <w:szCs w:val="24"/>
        </w:rPr>
        <w:t xml:space="preserve">       </w:t>
      </w:r>
      <w:r w:rsidR="007B079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C3111F">
        <w:rPr>
          <w:sz w:val="24"/>
          <w:szCs w:val="24"/>
        </w:rPr>
        <w:t>Prize Ratio - 1:6</w:t>
      </w:r>
    </w:p>
    <w:p w:rsidR="00C3111F" w:rsidRDefault="00C3111F" w:rsidP="007E3C09">
      <w:pPr>
        <w:spacing w:after="0"/>
        <w:jc w:val="center"/>
        <w:rPr>
          <w:sz w:val="24"/>
          <w:szCs w:val="24"/>
        </w:rPr>
      </w:pPr>
    </w:p>
    <w:p w:rsidR="00C3111F" w:rsidRDefault="00C3111F" w:rsidP="007E3C09">
      <w:pPr>
        <w:spacing w:after="0"/>
      </w:pPr>
      <w:r>
        <w:t>Attention:  In addition to participating, we are asking for optional donations to be collected from non-bowlers, friends, relatives, co-workers, etc.  Please bring any donations with you when you bowl, or if you are not able to participate, please send donations to address below.</w:t>
      </w:r>
    </w:p>
    <w:tbl>
      <w:tblPr>
        <w:tblW w:w="0" w:type="auto"/>
        <w:tblInd w:w="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1"/>
      </w:tblGrid>
      <w:tr w:rsidR="00C3111F" w:rsidRPr="000D3A0D" w:rsidTr="008A7B7B">
        <w:trPr>
          <w:trHeight w:val="1126"/>
        </w:trPr>
        <w:tc>
          <w:tcPr>
            <w:tcW w:w="4171" w:type="dxa"/>
          </w:tcPr>
          <w:p w:rsidR="00C3111F" w:rsidRPr="000D3A0D" w:rsidRDefault="00C3111F" w:rsidP="007E3C09">
            <w:pPr>
              <w:spacing w:after="0"/>
              <w:jc w:val="center"/>
              <w:rPr>
                <w:b/>
              </w:rPr>
            </w:pPr>
            <w:r w:rsidRPr="000D3A0D">
              <w:rPr>
                <w:b/>
              </w:rPr>
              <w:t>MAIL ENTRY FORM WITH FEE PAYABLE TO:</w:t>
            </w:r>
          </w:p>
          <w:p w:rsidR="00C3111F" w:rsidRPr="000D3A0D" w:rsidRDefault="00C3111F" w:rsidP="007E3C09">
            <w:pPr>
              <w:spacing w:after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D3A0D">
                  <w:rPr>
                    <w:b/>
                    <w:sz w:val="20"/>
                    <w:szCs w:val="20"/>
                  </w:rPr>
                  <w:t>St. Louis</w:t>
                </w:r>
              </w:smartTag>
            </w:smartTag>
            <w:r w:rsidRPr="000D3A0D">
              <w:rPr>
                <w:b/>
                <w:sz w:val="20"/>
                <w:szCs w:val="20"/>
              </w:rPr>
              <w:t xml:space="preserve"> USBC Association</w:t>
            </w:r>
          </w:p>
          <w:p w:rsidR="00C3111F" w:rsidRPr="000D3A0D" w:rsidRDefault="00020172" w:rsidP="007E3C0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7960 Clayton Rd</w:t>
            </w:r>
          </w:p>
          <w:p w:rsidR="00C3111F" w:rsidRPr="000D3A0D" w:rsidRDefault="00020172" w:rsidP="007E3C0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Richmond Heights, </w:t>
            </w:r>
            <w:r w:rsidR="002D407D">
              <w:rPr>
                <w:b/>
                <w:sz w:val="20"/>
                <w:szCs w:val="20"/>
              </w:rPr>
              <w:t>MO 631</w:t>
            </w:r>
            <w:r>
              <w:rPr>
                <w:b/>
                <w:sz w:val="20"/>
                <w:szCs w:val="20"/>
              </w:rPr>
              <w:t>17</w:t>
            </w:r>
          </w:p>
          <w:p w:rsidR="00085CC1" w:rsidRPr="00C06703" w:rsidRDefault="00516ABF" w:rsidP="00085CC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3111F" w:rsidRPr="000D3A0D">
              <w:rPr>
                <w:b/>
                <w:sz w:val="20"/>
                <w:szCs w:val="20"/>
              </w:rPr>
              <w:t xml:space="preserve">Contact us: </w:t>
            </w:r>
            <w:r w:rsidR="00085CC1" w:rsidRPr="00805C74">
              <w:rPr>
                <w:b/>
                <w:sz w:val="20"/>
                <w:szCs w:val="20"/>
              </w:rPr>
              <w:t>stl</w:t>
            </w:r>
            <w:r w:rsidR="00085CC1">
              <w:rPr>
                <w:b/>
                <w:sz w:val="20"/>
                <w:szCs w:val="20"/>
              </w:rPr>
              <w:t>bowling@sbcglobal.net</w:t>
            </w:r>
          </w:p>
          <w:p w:rsidR="00C3111F" w:rsidRPr="000D3A0D" w:rsidRDefault="00020172" w:rsidP="00020172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 w:rsidR="002D407D">
              <w:rPr>
                <w:b/>
                <w:sz w:val="20"/>
                <w:szCs w:val="20"/>
              </w:rPr>
              <w:t xml:space="preserve">Phone: (314) </w:t>
            </w:r>
            <w:r>
              <w:rPr>
                <w:b/>
                <w:sz w:val="20"/>
                <w:szCs w:val="20"/>
              </w:rPr>
              <w:t>913-2189</w:t>
            </w:r>
            <w:r w:rsidR="002D407D">
              <w:rPr>
                <w:b/>
                <w:sz w:val="20"/>
                <w:szCs w:val="20"/>
              </w:rPr>
              <w:t xml:space="preserve">     </w:t>
            </w:r>
          </w:p>
        </w:tc>
      </w:tr>
    </w:tbl>
    <w:p w:rsidR="00C3111F" w:rsidRPr="00CC5BB0" w:rsidRDefault="00C3111F" w:rsidP="007B0796"/>
    <w:sectPr w:rsidR="00C3111F" w:rsidRPr="00CC5BB0" w:rsidSect="004510B4">
      <w:pgSz w:w="12240" w:h="15840" w:code="1"/>
      <w:pgMar w:top="360" w:right="720" w:bottom="36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B0"/>
    <w:rsid w:val="00020172"/>
    <w:rsid w:val="00036570"/>
    <w:rsid w:val="000737CD"/>
    <w:rsid w:val="000823A5"/>
    <w:rsid w:val="000846BE"/>
    <w:rsid w:val="00085CC1"/>
    <w:rsid w:val="000D3A0D"/>
    <w:rsid w:val="000D5E61"/>
    <w:rsid w:val="000D6948"/>
    <w:rsid w:val="000E26B2"/>
    <w:rsid w:val="000F623F"/>
    <w:rsid w:val="001208B5"/>
    <w:rsid w:val="00137E36"/>
    <w:rsid w:val="001700DE"/>
    <w:rsid w:val="00197FD9"/>
    <w:rsid w:val="001A2E94"/>
    <w:rsid w:val="001B4A62"/>
    <w:rsid w:val="001C66A5"/>
    <w:rsid w:val="001D393F"/>
    <w:rsid w:val="00291F8B"/>
    <w:rsid w:val="0029740E"/>
    <w:rsid w:val="002B5037"/>
    <w:rsid w:val="002B5E49"/>
    <w:rsid w:val="002D407D"/>
    <w:rsid w:val="00335E71"/>
    <w:rsid w:val="00382156"/>
    <w:rsid w:val="003B1D13"/>
    <w:rsid w:val="003C33CD"/>
    <w:rsid w:val="003F300D"/>
    <w:rsid w:val="004510B4"/>
    <w:rsid w:val="004E520A"/>
    <w:rsid w:val="004F5F46"/>
    <w:rsid w:val="00513F30"/>
    <w:rsid w:val="00516ABF"/>
    <w:rsid w:val="00587E48"/>
    <w:rsid w:val="00590069"/>
    <w:rsid w:val="006363E4"/>
    <w:rsid w:val="00671533"/>
    <w:rsid w:val="006A607F"/>
    <w:rsid w:val="007627CF"/>
    <w:rsid w:val="00775A76"/>
    <w:rsid w:val="007B0796"/>
    <w:rsid w:val="007B44B1"/>
    <w:rsid w:val="007E232E"/>
    <w:rsid w:val="007E3C09"/>
    <w:rsid w:val="007F7089"/>
    <w:rsid w:val="00800A63"/>
    <w:rsid w:val="0080138B"/>
    <w:rsid w:val="00832DBE"/>
    <w:rsid w:val="008410F5"/>
    <w:rsid w:val="0085242A"/>
    <w:rsid w:val="008578CF"/>
    <w:rsid w:val="00883C86"/>
    <w:rsid w:val="008A7B7B"/>
    <w:rsid w:val="008B433D"/>
    <w:rsid w:val="008B6C02"/>
    <w:rsid w:val="008D22C2"/>
    <w:rsid w:val="008E5310"/>
    <w:rsid w:val="008E5EFD"/>
    <w:rsid w:val="00957C46"/>
    <w:rsid w:val="00961CA4"/>
    <w:rsid w:val="00963793"/>
    <w:rsid w:val="00A0517B"/>
    <w:rsid w:val="00A63A83"/>
    <w:rsid w:val="00A6681D"/>
    <w:rsid w:val="00A96787"/>
    <w:rsid w:val="00A974F2"/>
    <w:rsid w:val="00AB0F2A"/>
    <w:rsid w:val="00AD3F1C"/>
    <w:rsid w:val="00B06540"/>
    <w:rsid w:val="00B15198"/>
    <w:rsid w:val="00B34CA7"/>
    <w:rsid w:val="00BA0440"/>
    <w:rsid w:val="00BA327B"/>
    <w:rsid w:val="00BB2193"/>
    <w:rsid w:val="00BD747A"/>
    <w:rsid w:val="00BF2F90"/>
    <w:rsid w:val="00C3111F"/>
    <w:rsid w:val="00C71D32"/>
    <w:rsid w:val="00C73F50"/>
    <w:rsid w:val="00CB09EC"/>
    <w:rsid w:val="00CC5BB0"/>
    <w:rsid w:val="00CE3D72"/>
    <w:rsid w:val="00CE477A"/>
    <w:rsid w:val="00CF336F"/>
    <w:rsid w:val="00D01DA7"/>
    <w:rsid w:val="00D261CD"/>
    <w:rsid w:val="00D36A90"/>
    <w:rsid w:val="00DA43E4"/>
    <w:rsid w:val="00DC2409"/>
    <w:rsid w:val="00E63107"/>
    <w:rsid w:val="00E75DFB"/>
    <w:rsid w:val="00E77876"/>
    <w:rsid w:val="00F33D32"/>
    <w:rsid w:val="00F4489C"/>
    <w:rsid w:val="00F668FA"/>
    <w:rsid w:val="00F71AC8"/>
    <w:rsid w:val="00F909B7"/>
    <w:rsid w:val="00FD1AC6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395ADC4-7F5A-4875-87A1-9634F100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7B7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E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Annual</vt:lpstr>
    </vt:vector>
  </TitlesOfParts>
  <Company>Ameren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Annual</dc:title>
  <dc:creator>Darlene Elston</dc:creator>
  <cp:lastModifiedBy>David Rohlmann</cp:lastModifiedBy>
  <cp:revision>2</cp:revision>
  <cp:lastPrinted>2018-10-19T21:04:00Z</cp:lastPrinted>
  <dcterms:created xsi:type="dcterms:W3CDTF">2023-07-25T17:04:00Z</dcterms:created>
  <dcterms:modified xsi:type="dcterms:W3CDTF">2023-07-25T17:04:00Z</dcterms:modified>
</cp:coreProperties>
</file>