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F2" w:rsidRPr="00451280" w:rsidRDefault="00AA1384" w:rsidP="00A812B0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0DAEB9B" wp14:editId="098D66F0">
            <wp:simplePos x="5372100" y="434340"/>
            <wp:positionH relativeFrom="margin">
              <wp:align>right</wp:align>
            </wp:positionH>
            <wp:positionV relativeFrom="margin">
              <wp:align>top</wp:align>
            </wp:positionV>
            <wp:extent cx="1371600" cy="1274445"/>
            <wp:effectExtent l="0" t="0" r="0" b="1905"/>
            <wp:wrapSquare wrapText="bothSides"/>
            <wp:docPr id="2" name="Picture 2" descr="C:\Users\Owner\AppData\Local\Microsoft\Windows\Temporary Internet Files\Content.IE5\GB9LW3ZN\1200px-US_Flag_-_iconic_waving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GB9LW3ZN\1200px-US_Flag_-_iconic_waving.svg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7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2B0" w:rsidRPr="00451280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38BEB2" wp14:editId="31F8622B">
            <wp:simplePos x="1562100" y="361950"/>
            <wp:positionH relativeFrom="margin">
              <wp:align>left</wp:align>
            </wp:positionH>
            <wp:positionV relativeFrom="margin">
              <wp:align>top</wp:align>
            </wp:positionV>
            <wp:extent cx="1287145" cy="1040839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04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12B0" w:rsidRPr="00451280">
        <w:rPr>
          <w:b/>
          <w:sz w:val="32"/>
          <w:szCs w:val="32"/>
        </w:rPr>
        <w:t xml:space="preserve"> </w:t>
      </w:r>
      <w:r w:rsidR="00166018" w:rsidRPr="00451280">
        <w:rPr>
          <w:b/>
          <w:sz w:val="32"/>
          <w:szCs w:val="32"/>
        </w:rPr>
        <w:t xml:space="preserve">  </w:t>
      </w:r>
      <w:r w:rsidR="00A812B0" w:rsidRPr="00451280">
        <w:rPr>
          <w:b/>
          <w:sz w:val="32"/>
          <w:szCs w:val="32"/>
        </w:rPr>
        <w:t xml:space="preserve"> </w:t>
      </w:r>
      <w:r w:rsidR="00451280">
        <w:rPr>
          <w:b/>
          <w:sz w:val="32"/>
          <w:szCs w:val="32"/>
        </w:rPr>
        <w:t xml:space="preserve">   </w:t>
      </w:r>
      <w:r w:rsidR="00166018" w:rsidRPr="00451280">
        <w:rPr>
          <w:b/>
          <w:sz w:val="32"/>
          <w:szCs w:val="32"/>
        </w:rPr>
        <w:t xml:space="preserve">  </w:t>
      </w:r>
      <w:r w:rsidR="00414D69" w:rsidRPr="00451280">
        <w:rPr>
          <w:b/>
          <w:sz w:val="32"/>
          <w:szCs w:val="32"/>
        </w:rPr>
        <w:t>3</w:t>
      </w:r>
      <w:r w:rsidR="00113E94">
        <w:rPr>
          <w:b/>
          <w:sz w:val="32"/>
          <w:szCs w:val="32"/>
        </w:rPr>
        <w:t>5</w:t>
      </w:r>
      <w:r w:rsidR="00693AB3" w:rsidRPr="00693AB3">
        <w:rPr>
          <w:b/>
          <w:sz w:val="32"/>
          <w:szCs w:val="32"/>
          <w:vertAlign w:val="superscript"/>
        </w:rPr>
        <w:t>th</w:t>
      </w:r>
      <w:r w:rsidR="000504F2" w:rsidRPr="00451280">
        <w:rPr>
          <w:b/>
          <w:sz w:val="32"/>
          <w:szCs w:val="32"/>
        </w:rPr>
        <w:t xml:space="preserve"> ANNUAL SINGLES BVL CLASSIC</w:t>
      </w:r>
    </w:p>
    <w:p w:rsidR="000504F2" w:rsidRPr="00C203F4" w:rsidRDefault="00A812B0" w:rsidP="00A812B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A1384">
        <w:rPr>
          <w:sz w:val="20"/>
          <w:szCs w:val="20"/>
        </w:rPr>
        <w:t>3 out of 4 SINGLES TOURNAMENT - BOWL 4 GAMES</w:t>
      </w:r>
      <w:r w:rsidR="000504F2" w:rsidRPr="00C203F4">
        <w:rPr>
          <w:sz w:val="20"/>
          <w:szCs w:val="20"/>
        </w:rPr>
        <w:t xml:space="preserve"> USE HIGHEST 3 GAMES</w:t>
      </w:r>
      <w:r w:rsidR="00294AFA">
        <w:rPr>
          <w:noProof/>
        </w:rPr>
        <w:t xml:space="preserve">        </w:t>
      </w:r>
    </w:p>
    <w:p w:rsidR="00A812B0" w:rsidRDefault="00A812B0" w:rsidP="00A812B0">
      <w:pPr>
        <w:spacing w:after="0"/>
      </w:pPr>
      <w:r>
        <w:t xml:space="preserve">                   </w:t>
      </w:r>
      <w:r w:rsidR="00AA1384">
        <w:t xml:space="preserve">                              </w:t>
      </w:r>
      <w:r>
        <w:t xml:space="preserve"> </w:t>
      </w:r>
      <w:r w:rsidR="000504F2">
        <w:t>Sponsored by</w:t>
      </w:r>
    </w:p>
    <w:p w:rsidR="000504F2" w:rsidRDefault="00A812B0" w:rsidP="00A812B0">
      <w:pPr>
        <w:spacing w:after="0"/>
        <w:rPr>
          <w:sz w:val="24"/>
          <w:szCs w:val="24"/>
        </w:rPr>
      </w:pPr>
      <w:r>
        <w:t xml:space="preserve">       </w:t>
      </w:r>
      <w:r>
        <w:tab/>
      </w:r>
      <w:r w:rsidR="009B185C" w:rsidRPr="00451280">
        <w:rPr>
          <w:sz w:val="24"/>
          <w:szCs w:val="24"/>
        </w:rPr>
        <w:t xml:space="preserve">          </w:t>
      </w:r>
      <w:r w:rsidR="00AA1384">
        <w:rPr>
          <w:sz w:val="24"/>
          <w:szCs w:val="24"/>
        </w:rPr>
        <w:t xml:space="preserve">          </w:t>
      </w:r>
      <w:r w:rsidR="000504F2" w:rsidRPr="00451280">
        <w:rPr>
          <w:sz w:val="24"/>
          <w:szCs w:val="24"/>
        </w:rPr>
        <w:t>St. Louis USBC Association</w:t>
      </w:r>
    </w:p>
    <w:p w:rsidR="00451280" w:rsidRPr="00451280" w:rsidRDefault="00451280" w:rsidP="00A812B0">
      <w:pPr>
        <w:spacing w:after="0"/>
        <w:rPr>
          <w:sz w:val="24"/>
          <w:szCs w:val="24"/>
        </w:rPr>
      </w:pPr>
    </w:p>
    <w:p w:rsidR="000504F2" w:rsidRDefault="00294AFA" w:rsidP="00113E94">
      <w:pPr>
        <w:spacing w:after="0"/>
        <w:ind w:left="2160" w:firstLine="72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</w:t>
      </w:r>
      <w:r w:rsidR="006D14A0">
        <w:rPr>
          <w:b/>
          <w:noProof/>
          <w:sz w:val="28"/>
          <w:szCs w:val="28"/>
        </w:rPr>
        <w:t xml:space="preserve">        </w:t>
      </w:r>
      <w:r w:rsidR="00CB2DD7">
        <w:rPr>
          <w:b/>
          <w:noProof/>
          <w:sz w:val="28"/>
          <w:szCs w:val="28"/>
        </w:rPr>
        <w:t xml:space="preserve">     </w:t>
      </w:r>
      <w:r w:rsidR="006D14A0">
        <w:rPr>
          <w:b/>
          <w:noProof/>
          <w:sz w:val="28"/>
          <w:szCs w:val="28"/>
        </w:rPr>
        <w:t xml:space="preserve"> </w:t>
      </w:r>
      <w:r w:rsidR="00113E94">
        <w:rPr>
          <w:b/>
          <w:sz w:val="32"/>
          <w:szCs w:val="32"/>
        </w:rPr>
        <w:t>DuBowl Lanes</w:t>
      </w:r>
    </w:p>
    <w:p w:rsidR="00113E94" w:rsidRPr="00CB2DD7" w:rsidRDefault="00113E94" w:rsidP="00113E94">
      <w:pPr>
        <w:spacing w:after="0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CB2DD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CB2DD7">
        <w:rPr>
          <w:b/>
          <w:sz w:val="28"/>
          <w:szCs w:val="28"/>
        </w:rPr>
        <w:t>2711 Lemay Ferry Rd.</w:t>
      </w:r>
    </w:p>
    <w:p w:rsidR="00113E94" w:rsidRPr="00CB2DD7" w:rsidRDefault="00113E94" w:rsidP="00113E94">
      <w:pPr>
        <w:spacing w:after="0"/>
        <w:ind w:left="2160" w:firstLine="720"/>
        <w:rPr>
          <w:b/>
          <w:sz w:val="28"/>
          <w:szCs w:val="28"/>
        </w:rPr>
      </w:pPr>
      <w:r w:rsidRPr="00CB2DD7">
        <w:rPr>
          <w:b/>
          <w:sz w:val="28"/>
          <w:szCs w:val="28"/>
        </w:rPr>
        <w:t xml:space="preserve">           </w:t>
      </w:r>
      <w:r w:rsidR="00CB2DD7" w:rsidRPr="00CB2DD7">
        <w:rPr>
          <w:b/>
          <w:sz w:val="28"/>
          <w:szCs w:val="28"/>
        </w:rPr>
        <w:t xml:space="preserve">     </w:t>
      </w:r>
      <w:r w:rsidRPr="00CB2DD7">
        <w:rPr>
          <w:b/>
          <w:sz w:val="28"/>
          <w:szCs w:val="28"/>
        </w:rPr>
        <w:t xml:space="preserve">  St. Louis, MO 63125</w:t>
      </w:r>
    </w:p>
    <w:p w:rsidR="00113E94" w:rsidRPr="00CB2DD7" w:rsidRDefault="00113E94" w:rsidP="00113E94">
      <w:pPr>
        <w:spacing w:after="0"/>
        <w:ind w:left="2160" w:firstLine="720"/>
        <w:rPr>
          <w:b/>
          <w:sz w:val="28"/>
          <w:szCs w:val="28"/>
        </w:rPr>
      </w:pPr>
      <w:r w:rsidRPr="00CB2DD7">
        <w:rPr>
          <w:b/>
          <w:sz w:val="28"/>
          <w:szCs w:val="28"/>
        </w:rPr>
        <w:t xml:space="preserve">                 </w:t>
      </w:r>
      <w:r w:rsidR="00CB2DD7" w:rsidRPr="00CB2DD7">
        <w:rPr>
          <w:b/>
          <w:sz w:val="28"/>
          <w:szCs w:val="28"/>
        </w:rPr>
        <w:t xml:space="preserve">      </w:t>
      </w:r>
      <w:r w:rsidRPr="00CB2DD7">
        <w:rPr>
          <w:b/>
          <w:sz w:val="28"/>
          <w:szCs w:val="28"/>
        </w:rPr>
        <w:t>(314) 892-3900</w:t>
      </w:r>
    </w:p>
    <w:p w:rsidR="00E54721" w:rsidRPr="00C1564A" w:rsidRDefault="00E54721" w:rsidP="00A812B0">
      <w:pPr>
        <w:spacing w:after="0"/>
        <w:ind w:left="2160" w:firstLine="720"/>
        <w:rPr>
          <w:b/>
          <w:sz w:val="24"/>
          <w:szCs w:val="24"/>
        </w:rPr>
      </w:pPr>
    </w:p>
    <w:p w:rsidR="000504F2" w:rsidRPr="00451280" w:rsidRDefault="000504F2" w:rsidP="00CC5BB0">
      <w:pPr>
        <w:spacing w:after="0"/>
        <w:jc w:val="center"/>
        <w:rPr>
          <w:b/>
          <w:sz w:val="20"/>
          <w:szCs w:val="20"/>
        </w:rPr>
      </w:pPr>
      <w:r w:rsidRPr="00451280">
        <w:rPr>
          <w:b/>
          <w:sz w:val="20"/>
          <w:szCs w:val="20"/>
        </w:rPr>
        <w:t xml:space="preserve">DONATIONS AND PROCEEDS FROM TOURNAMENT WILL BE PRESENTED </w:t>
      </w:r>
    </w:p>
    <w:p w:rsidR="000504F2" w:rsidRPr="00451280" w:rsidRDefault="000504F2" w:rsidP="00CC5BB0">
      <w:pPr>
        <w:spacing w:after="0"/>
        <w:jc w:val="center"/>
        <w:rPr>
          <w:b/>
          <w:sz w:val="20"/>
          <w:szCs w:val="20"/>
        </w:rPr>
      </w:pPr>
      <w:r w:rsidRPr="00451280">
        <w:rPr>
          <w:b/>
          <w:sz w:val="20"/>
          <w:szCs w:val="20"/>
        </w:rPr>
        <w:t xml:space="preserve">TO JEFFERSON BARRACKS VA MEDICAL CENTER </w:t>
      </w:r>
      <w:r w:rsidR="00294AFA">
        <w:rPr>
          <w:b/>
          <w:sz w:val="20"/>
          <w:szCs w:val="20"/>
        </w:rPr>
        <w:t>AND MO VETERANS HOME IN ST. LOUIS</w:t>
      </w:r>
    </w:p>
    <w:p w:rsidR="000504F2" w:rsidRPr="008D6A7A" w:rsidRDefault="000504F2" w:rsidP="00CC5BB0">
      <w:pPr>
        <w:spacing w:after="0"/>
        <w:jc w:val="center"/>
      </w:pPr>
    </w:p>
    <w:p w:rsidR="000504F2" w:rsidRPr="00805C74" w:rsidRDefault="000504F2" w:rsidP="00AB0F2A">
      <w:pPr>
        <w:spacing w:after="0"/>
        <w:jc w:val="center"/>
        <w:rPr>
          <w:b/>
          <w:sz w:val="24"/>
          <w:szCs w:val="24"/>
        </w:rPr>
      </w:pPr>
      <w:r w:rsidRPr="00805C74">
        <w:rPr>
          <w:b/>
          <w:sz w:val="24"/>
          <w:szCs w:val="24"/>
        </w:rPr>
        <w:t>E</w:t>
      </w:r>
      <w:r w:rsidR="009B185C">
        <w:rPr>
          <w:b/>
          <w:sz w:val="24"/>
          <w:szCs w:val="24"/>
        </w:rPr>
        <w:t>NTRY CLOSING DATE IS: Fri</w:t>
      </w:r>
      <w:r w:rsidR="00414D69">
        <w:rPr>
          <w:b/>
          <w:sz w:val="24"/>
          <w:szCs w:val="24"/>
        </w:rPr>
        <w:t xml:space="preserve">day, October </w:t>
      </w:r>
      <w:r w:rsidR="00693AB3">
        <w:rPr>
          <w:b/>
          <w:sz w:val="24"/>
          <w:szCs w:val="24"/>
        </w:rPr>
        <w:t>2</w:t>
      </w:r>
      <w:r w:rsidR="00CB2DD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,</w:t>
      </w:r>
      <w:r w:rsidRPr="00805C74">
        <w:rPr>
          <w:b/>
          <w:sz w:val="24"/>
          <w:szCs w:val="24"/>
        </w:rPr>
        <w:t xml:space="preserve"> 20</w:t>
      </w:r>
      <w:r w:rsidR="00CB2DD7">
        <w:rPr>
          <w:b/>
          <w:sz w:val="24"/>
          <w:szCs w:val="24"/>
        </w:rPr>
        <w:t>23</w:t>
      </w:r>
    </w:p>
    <w:p w:rsidR="000504F2" w:rsidRPr="00C203F4" w:rsidRDefault="000504F2" w:rsidP="00AB0F2A">
      <w:pPr>
        <w:spacing w:after="0"/>
        <w:jc w:val="center"/>
        <w:rPr>
          <w:b/>
          <w:sz w:val="20"/>
          <w:szCs w:val="20"/>
        </w:rPr>
      </w:pPr>
      <w:r w:rsidRPr="00805C74">
        <w:rPr>
          <w:b/>
          <w:sz w:val="20"/>
          <w:szCs w:val="20"/>
        </w:rPr>
        <w:t>(Post</w:t>
      </w:r>
      <w:r w:rsidR="00414D69">
        <w:rPr>
          <w:b/>
          <w:sz w:val="20"/>
          <w:szCs w:val="20"/>
        </w:rPr>
        <w:t xml:space="preserve">marked no later than: October </w:t>
      </w:r>
      <w:r w:rsidR="00CB2DD7">
        <w:rPr>
          <w:b/>
          <w:sz w:val="20"/>
          <w:szCs w:val="20"/>
        </w:rPr>
        <w:t>30</w:t>
      </w:r>
      <w:r w:rsidRPr="00805C74">
        <w:rPr>
          <w:b/>
          <w:sz w:val="20"/>
          <w:szCs w:val="20"/>
        </w:rPr>
        <w:t>, 20</w:t>
      </w:r>
      <w:r w:rsidR="00CB2DD7">
        <w:rPr>
          <w:b/>
          <w:sz w:val="20"/>
          <w:szCs w:val="20"/>
        </w:rPr>
        <w:t>23</w:t>
      </w:r>
      <w:r w:rsidRPr="00805C74">
        <w:rPr>
          <w:b/>
          <w:sz w:val="20"/>
          <w:szCs w:val="20"/>
        </w:rPr>
        <w:t>)</w:t>
      </w:r>
    </w:p>
    <w:p w:rsidR="000504F2" w:rsidRPr="00AB0F2A" w:rsidRDefault="000504F2" w:rsidP="00AB0F2A">
      <w:pPr>
        <w:spacing w:after="0"/>
        <w:jc w:val="center"/>
        <w:rPr>
          <w:b/>
          <w:sz w:val="24"/>
          <w:szCs w:val="24"/>
        </w:rPr>
      </w:pPr>
    </w:p>
    <w:p w:rsidR="000504F2" w:rsidRPr="00173F1D" w:rsidRDefault="000504F2" w:rsidP="00C203F4">
      <w:pPr>
        <w:spacing w:after="0"/>
        <w:jc w:val="both"/>
      </w:pPr>
      <w:r>
        <w:tab/>
      </w:r>
      <w:r>
        <w:tab/>
      </w:r>
      <w:r w:rsidRPr="00173F1D">
        <w:t>BVL Donation</w:t>
      </w:r>
      <w:r w:rsidRPr="00173F1D">
        <w:tab/>
      </w:r>
      <w:r w:rsidRPr="00173F1D">
        <w:tab/>
        <w:t xml:space="preserve">$ </w:t>
      </w:r>
      <w:r w:rsidR="00086793" w:rsidRPr="00173F1D">
        <w:t xml:space="preserve"> </w:t>
      </w:r>
      <w:r w:rsidR="00CB2DD7" w:rsidRPr="00173F1D">
        <w:t>7</w:t>
      </w:r>
      <w:r w:rsidRPr="00173F1D">
        <w:t>.00</w:t>
      </w:r>
      <w:r w:rsidRPr="00173F1D">
        <w:tab/>
      </w:r>
      <w:r w:rsidRPr="00173F1D">
        <w:tab/>
      </w:r>
      <w:r w:rsidRPr="00173F1D">
        <w:tab/>
      </w:r>
      <w:r w:rsidRPr="00173F1D">
        <w:tab/>
      </w:r>
      <w:r w:rsidR="00451280" w:rsidRPr="00173F1D">
        <w:t xml:space="preserve">               </w:t>
      </w:r>
      <w:r w:rsidR="004D5224" w:rsidRPr="00173F1D">
        <w:t>HANDICAP 8</w:t>
      </w:r>
      <w:r w:rsidRPr="00173F1D">
        <w:t>0% From 230</w:t>
      </w:r>
    </w:p>
    <w:p w:rsidR="000504F2" w:rsidRPr="00173F1D" w:rsidRDefault="000504F2" w:rsidP="00C203F4">
      <w:pPr>
        <w:spacing w:after="0"/>
        <w:jc w:val="both"/>
      </w:pPr>
      <w:r w:rsidRPr="00173F1D">
        <w:tab/>
      </w:r>
      <w:r w:rsidRPr="00173F1D">
        <w:tab/>
        <w:t>Lineage</w:t>
      </w:r>
      <w:r w:rsidRPr="00173F1D">
        <w:tab/>
      </w:r>
      <w:r w:rsidRPr="00173F1D">
        <w:tab/>
      </w:r>
      <w:r w:rsidRPr="00173F1D">
        <w:tab/>
        <w:t>$</w:t>
      </w:r>
      <w:r w:rsidR="00693AB3" w:rsidRPr="00173F1D">
        <w:t>12</w:t>
      </w:r>
      <w:r w:rsidR="00086793" w:rsidRPr="00173F1D">
        <w:t>.00</w:t>
      </w:r>
    </w:p>
    <w:p w:rsidR="000504F2" w:rsidRPr="00501E8A" w:rsidRDefault="000504F2" w:rsidP="00C203F4">
      <w:pPr>
        <w:spacing w:after="0"/>
        <w:jc w:val="both"/>
      </w:pPr>
      <w:r w:rsidRPr="00173F1D">
        <w:tab/>
      </w:r>
      <w:r w:rsidRPr="00173F1D">
        <w:tab/>
        <w:t xml:space="preserve">Expense </w:t>
      </w:r>
      <w:r w:rsidRPr="00173F1D">
        <w:tab/>
      </w:r>
      <w:r w:rsidRPr="00173F1D">
        <w:tab/>
        <w:t>$  1.00</w:t>
      </w:r>
      <w:r w:rsidRPr="00173F1D">
        <w:tab/>
      </w:r>
      <w:r w:rsidRPr="00173F1D">
        <w:tab/>
      </w:r>
      <w:r w:rsidRPr="00173F1D">
        <w:tab/>
      </w:r>
      <w:r w:rsidRPr="00173F1D">
        <w:tab/>
      </w:r>
      <w:r w:rsidRPr="00173F1D">
        <w:tab/>
        <w:t>Prize Money Returned 100%</w:t>
      </w:r>
      <w:r w:rsidRPr="00173F1D">
        <w:tab/>
      </w:r>
      <w:r w:rsidRPr="00173F1D">
        <w:tab/>
      </w:r>
      <w:r w:rsidRPr="00173F1D">
        <w:tab/>
      </w:r>
      <w:r w:rsidRPr="00173F1D">
        <w:tab/>
      </w:r>
      <w:r w:rsidR="004D5224" w:rsidRPr="00173F1D">
        <w:rPr>
          <w:u w:val="single"/>
        </w:rPr>
        <w:t>Prize Fund</w:t>
      </w:r>
      <w:r w:rsidR="004D5224" w:rsidRPr="00173F1D">
        <w:rPr>
          <w:u w:val="single"/>
        </w:rPr>
        <w:tab/>
      </w:r>
      <w:r w:rsidR="004D5224" w:rsidRPr="00173F1D">
        <w:rPr>
          <w:u w:val="single"/>
        </w:rPr>
        <w:tab/>
        <w:t>$1</w:t>
      </w:r>
      <w:r w:rsidR="00CB2DD7" w:rsidRPr="00173F1D">
        <w:rPr>
          <w:u w:val="single"/>
        </w:rPr>
        <w:t>5</w:t>
      </w:r>
      <w:r w:rsidRPr="00173F1D">
        <w:rPr>
          <w:u w:val="single"/>
        </w:rPr>
        <w:t>.00</w:t>
      </w:r>
      <w:r w:rsidRPr="00501E8A">
        <w:tab/>
      </w:r>
      <w:r w:rsidRPr="00501E8A">
        <w:tab/>
      </w:r>
      <w:r w:rsidRPr="00501E8A">
        <w:tab/>
      </w:r>
      <w:r w:rsidRPr="00501E8A">
        <w:tab/>
      </w:r>
      <w:r w:rsidRPr="00501E8A">
        <w:tab/>
        <w:t>Ratio Paid – 1:6</w:t>
      </w:r>
    </w:p>
    <w:p w:rsidR="000504F2" w:rsidRPr="00451280" w:rsidRDefault="000504F2" w:rsidP="00C203F4">
      <w:pPr>
        <w:spacing w:after="0"/>
        <w:jc w:val="both"/>
        <w:rPr>
          <w:b/>
        </w:rPr>
      </w:pPr>
      <w:r>
        <w:tab/>
      </w:r>
      <w:r>
        <w:tab/>
      </w:r>
      <w:r w:rsidRPr="00451280">
        <w:rPr>
          <w:b/>
        </w:rPr>
        <w:t>Entry Fee</w:t>
      </w:r>
      <w:r w:rsidRPr="00451280">
        <w:rPr>
          <w:b/>
        </w:rPr>
        <w:tab/>
      </w:r>
      <w:r w:rsidRPr="00451280">
        <w:rPr>
          <w:b/>
        </w:rPr>
        <w:tab/>
        <w:t>$</w:t>
      </w:r>
      <w:r w:rsidR="006771F0" w:rsidRPr="00451280">
        <w:rPr>
          <w:b/>
        </w:rPr>
        <w:t>3</w:t>
      </w:r>
      <w:r w:rsidR="00CB2DD7">
        <w:rPr>
          <w:b/>
        </w:rPr>
        <w:t>5</w:t>
      </w:r>
      <w:r w:rsidRPr="00451280">
        <w:rPr>
          <w:b/>
        </w:rPr>
        <w:t xml:space="preserve">.00 </w:t>
      </w:r>
    </w:p>
    <w:p w:rsidR="00451280" w:rsidRPr="00501E8A" w:rsidRDefault="00451280" w:rsidP="00C203F4">
      <w:pPr>
        <w:spacing w:after="0"/>
        <w:jc w:val="both"/>
      </w:pPr>
    </w:p>
    <w:p w:rsidR="000504F2" w:rsidRDefault="000504F2" w:rsidP="00E73D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ENTRY FEE MUST ACCOMPANY ENTRY FORM OR </w:t>
      </w:r>
      <w:r w:rsidR="006A0A8D">
        <w:rPr>
          <w:rFonts w:ascii="Times New Roman" w:hAnsi="Times New Roman"/>
          <w:b/>
          <w:sz w:val="24"/>
          <w:szCs w:val="24"/>
        </w:rPr>
        <w:t>YOUR SPOT IS NOT RESERVED</w:t>
      </w:r>
    </w:p>
    <w:p w:rsidR="006D14A0" w:rsidRPr="006D14A0" w:rsidRDefault="006D14A0" w:rsidP="00D43610">
      <w:pPr>
        <w:jc w:val="center"/>
        <w:rPr>
          <w:b/>
        </w:rPr>
      </w:pPr>
      <w:r>
        <w:rPr>
          <w:b/>
        </w:rPr>
        <w:t>(</w:t>
      </w:r>
      <w:r w:rsidR="000A53F1">
        <w:rPr>
          <w:b/>
        </w:rPr>
        <w:t>We accept</w:t>
      </w:r>
      <w:r w:rsidRPr="006D14A0">
        <w:rPr>
          <w:b/>
        </w:rPr>
        <w:t xml:space="preserve"> payment via PayPal at </w:t>
      </w:r>
      <w:r w:rsidRPr="006D14A0">
        <w:rPr>
          <w:b/>
          <w:u w:val="single"/>
        </w:rPr>
        <w:t>stlbowling@sbcglobal.net</w:t>
      </w:r>
      <w:r w:rsidRPr="006D14A0">
        <w:rPr>
          <w:b/>
        </w:rPr>
        <w:t xml:space="preserve">, or </w:t>
      </w:r>
      <w:r w:rsidR="000A0539">
        <w:rPr>
          <w:b/>
        </w:rPr>
        <w:t>Venmo</w:t>
      </w:r>
      <w:r w:rsidRPr="006D14A0">
        <w:rPr>
          <w:b/>
          <w:u w:val="single"/>
        </w:rPr>
        <w:t>@STLUSBC</w:t>
      </w:r>
      <w:r w:rsidRPr="006D14A0">
        <w:rPr>
          <w:b/>
        </w:rPr>
        <w:t xml:space="preserve">. Please note who it’s for and </w:t>
      </w:r>
      <w:r w:rsidR="00D43610">
        <w:rPr>
          <w:b/>
        </w:rPr>
        <w:t xml:space="preserve">                       </w:t>
      </w:r>
      <w:r w:rsidRPr="006D14A0">
        <w:rPr>
          <w:b/>
        </w:rPr>
        <w:t>squad/tournament.</w:t>
      </w:r>
      <w:r>
        <w:rPr>
          <w:b/>
        </w:rPr>
        <w:t>)</w:t>
      </w:r>
    </w:p>
    <w:p w:rsidR="000504F2" w:rsidRDefault="000504F2" w:rsidP="00DA426A">
      <w:pPr>
        <w:spacing w:after="0"/>
        <w:jc w:val="center"/>
        <w:rPr>
          <w:b/>
          <w:sz w:val="24"/>
          <w:szCs w:val="24"/>
        </w:rPr>
      </w:pPr>
      <w:r w:rsidRPr="00FD50D6">
        <w:rPr>
          <w:b/>
          <w:sz w:val="24"/>
          <w:szCs w:val="24"/>
        </w:rPr>
        <w:t>OPENING CEREMONY</w:t>
      </w:r>
      <w:r w:rsidR="00414D69">
        <w:rPr>
          <w:b/>
          <w:sz w:val="24"/>
          <w:szCs w:val="24"/>
        </w:rPr>
        <w:t xml:space="preserve"> November</w:t>
      </w:r>
      <w:r w:rsidR="009B185C">
        <w:rPr>
          <w:b/>
          <w:sz w:val="24"/>
          <w:szCs w:val="24"/>
        </w:rPr>
        <w:t xml:space="preserve"> </w:t>
      </w:r>
      <w:r w:rsidR="00693AB3">
        <w:rPr>
          <w:b/>
          <w:sz w:val="24"/>
          <w:szCs w:val="24"/>
        </w:rPr>
        <w:t>1</w:t>
      </w:r>
      <w:r w:rsidR="00CB2DD7">
        <w:rPr>
          <w:b/>
          <w:sz w:val="24"/>
          <w:szCs w:val="24"/>
        </w:rPr>
        <w:t>1</w:t>
      </w:r>
      <w:r w:rsidR="009B185C" w:rsidRPr="009B185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, </w:t>
      </w:r>
      <w:r w:rsidR="00693AB3">
        <w:rPr>
          <w:b/>
          <w:sz w:val="24"/>
          <w:szCs w:val="24"/>
        </w:rPr>
        <w:t>1</w:t>
      </w:r>
      <w:r w:rsidR="005E0473">
        <w:rPr>
          <w:b/>
          <w:sz w:val="24"/>
          <w:szCs w:val="24"/>
        </w:rPr>
        <w:t>0</w:t>
      </w:r>
      <w:r w:rsidRPr="00FD50D6">
        <w:rPr>
          <w:b/>
          <w:sz w:val="24"/>
          <w:szCs w:val="24"/>
        </w:rPr>
        <w:t>:00 AM</w:t>
      </w:r>
    </w:p>
    <w:p w:rsidR="00693AB3" w:rsidRPr="00FD50D6" w:rsidRDefault="00693AB3" w:rsidP="00DA426A">
      <w:pPr>
        <w:spacing w:after="0"/>
        <w:jc w:val="center"/>
        <w:rPr>
          <w:b/>
          <w:sz w:val="24"/>
          <w:szCs w:val="24"/>
        </w:rPr>
      </w:pPr>
    </w:p>
    <w:p w:rsidR="000504F2" w:rsidRPr="00C203F4" w:rsidRDefault="00E54721" w:rsidP="00C203F4">
      <w:pPr>
        <w:spacing w:after="0"/>
        <w:jc w:val="center"/>
        <w:rPr>
          <w:b/>
          <w:u w:val="single"/>
        </w:rPr>
      </w:pPr>
      <w:r>
        <w:rPr>
          <w:b/>
        </w:rPr>
        <w:t xml:space="preserve">         </w:t>
      </w:r>
      <w:r w:rsidR="000504F2" w:rsidRPr="00C203F4">
        <w:rPr>
          <w:b/>
          <w:u w:val="single"/>
        </w:rPr>
        <w:t>SQUAD TIMES</w:t>
      </w:r>
    </w:p>
    <w:p w:rsidR="00CB2DD7" w:rsidRDefault="000504F2" w:rsidP="00C203F4">
      <w:pPr>
        <w:spacing w:after="0"/>
      </w:pPr>
      <w:r>
        <w:tab/>
      </w:r>
      <w:r>
        <w:tab/>
      </w:r>
      <w:r>
        <w:tab/>
      </w:r>
      <w:r>
        <w:tab/>
      </w:r>
      <w:r w:rsidRPr="00805C74">
        <w:t xml:space="preserve">Saturday, November </w:t>
      </w:r>
      <w:r w:rsidR="00693AB3">
        <w:t>1</w:t>
      </w:r>
      <w:r w:rsidR="00EE5AA1">
        <w:t>1</w:t>
      </w:r>
      <w:r w:rsidRPr="00805C74">
        <w:t>, 20</w:t>
      </w:r>
      <w:r w:rsidR="00693AB3">
        <w:t>2</w:t>
      </w:r>
      <w:r w:rsidR="00EE5AA1">
        <w:t>3</w:t>
      </w:r>
      <w:r w:rsidR="00E54721">
        <w:t xml:space="preserve">   </w:t>
      </w:r>
      <w:r w:rsidR="00693AB3">
        <w:t>1</w:t>
      </w:r>
      <w:r w:rsidR="005E0473">
        <w:t>0</w:t>
      </w:r>
      <w:r w:rsidR="00414D69">
        <w:t>:00 AM</w:t>
      </w:r>
      <w:r w:rsidR="00E54721">
        <w:t xml:space="preserve"> _____</w:t>
      </w:r>
      <w:r w:rsidR="00414D69">
        <w:t xml:space="preserve"> </w:t>
      </w:r>
      <w:r w:rsidR="00E54721">
        <w:t xml:space="preserve">    </w:t>
      </w:r>
      <w:r w:rsidRPr="00805C74">
        <w:tab/>
      </w:r>
      <w:r w:rsidRPr="00805C74">
        <w:tab/>
      </w:r>
      <w:r w:rsidRPr="00805C74">
        <w:tab/>
      </w:r>
      <w:r w:rsidRPr="00805C74">
        <w:tab/>
      </w:r>
      <w:r w:rsidR="00EE5AA1">
        <w:t xml:space="preserve">    </w:t>
      </w:r>
      <w:r w:rsidR="00CB2DD7">
        <w:t xml:space="preserve"> </w:t>
      </w:r>
    </w:p>
    <w:p w:rsidR="000504F2" w:rsidRDefault="00CB2DD7" w:rsidP="00CB2DD7">
      <w:pPr>
        <w:spacing w:after="0"/>
        <w:ind w:left="1440" w:firstLine="720"/>
      </w:pPr>
      <w:r>
        <w:t xml:space="preserve">                  </w:t>
      </w:r>
      <w:r w:rsidR="000504F2" w:rsidRPr="00805C74">
        <w:t>S</w:t>
      </w:r>
      <w:r w:rsidR="009B185C">
        <w:t xml:space="preserve">unday, November </w:t>
      </w:r>
      <w:r w:rsidR="00693AB3">
        <w:t>1</w:t>
      </w:r>
      <w:r w:rsidR="00EE5AA1">
        <w:t>2</w:t>
      </w:r>
      <w:r w:rsidR="000504F2" w:rsidRPr="00805C74">
        <w:t>, 20</w:t>
      </w:r>
      <w:r w:rsidR="00693AB3">
        <w:t>2</w:t>
      </w:r>
      <w:r w:rsidR="00EE5AA1">
        <w:t>3</w:t>
      </w:r>
      <w:r w:rsidR="00E54721">
        <w:t xml:space="preserve">     9:</w:t>
      </w:r>
      <w:r w:rsidR="00EE5AA1">
        <w:t>3</w:t>
      </w:r>
      <w:r w:rsidR="00E54721">
        <w:t>0 AM _____</w:t>
      </w:r>
      <w:r w:rsidR="00414D69">
        <w:t xml:space="preserve"> </w:t>
      </w:r>
      <w:r w:rsidR="00E54721">
        <w:t xml:space="preserve">    </w:t>
      </w:r>
      <w:r w:rsidR="00030605">
        <w:t>1</w:t>
      </w:r>
      <w:r w:rsidR="00414D69">
        <w:t>:</w:t>
      </w:r>
      <w:r w:rsidR="00030605">
        <w:t>3</w:t>
      </w:r>
      <w:r w:rsidR="00414D69">
        <w:t>0</w:t>
      </w:r>
      <w:r w:rsidR="00E54721">
        <w:t xml:space="preserve"> PM _____</w:t>
      </w:r>
    </w:p>
    <w:p w:rsidR="000504F2" w:rsidRDefault="00E54721" w:rsidP="00C203F4">
      <w:pPr>
        <w:spacing w:after="0"/>
      </w:pPr>
      <w:r>
        <w:t xml:space="preserve">                                                              Please indicate </w:t>
      </w:r>
      <w:r w:rsidRPr="00DA426A">
        <w:t>1</w:t>
      </w:r>
      <w:r w:rsidRPr="00DA426A">
        <w:rPr>
          <w:vertAlign w:val="superscript"/>
        </w:rPr>
        <w:t>st</w:t>
      </w:r>
      <w:r w:rsidRPr="00DA426A">
        <w:t xml:space="preserve"> Choice </w:t>
      </w:r>
      <w:r>
        <w:t xml:space="preserve">and </w:t>
      </w:r>
      <w:r w:rsidRPr="00DA426A">
        <w:t>2</w:t>
      </w:r>
      <w:r w:rsidRPr="00DA426A">
        <w:rPr>
          <w:vertAlign w:val="superscript"/>
        </w:rPr>
        <w:t>nd</w:t>
      </w:r>
      <w:r w:rsidRPr="00DA426A">
        <w:t xml:space="preserve"> Choice Da</w:t>
      </w:r>
      <w:r>
        <w:t>te and Squad</w:t>
      </w:r>
    </w:p>
    <w:p w:rsidR="00E54721" w:rsidRPr="00805C74" w:rsidRDefault="00E54721" w:rsidP="00C203F4">
      <w:pPr>
        <w:spacing w:after="0"/>
      </w:pPr>
    </w:p>
    <w:p w:rsidR="000504F2" w:rsidRPr="00805C74" w:rsidRDefault="000504F2" w:rsidP="00451280">
      <w:pPr>
        <w:spacing w:after="0"/>
        <w:ind w:firstLine="720"/>
      </w:pPr>
      <w:r w:rsidRPr="00805C74">
        <w:t>Name _________________________________</w:t>
      </w:r>
      <w:r w:rsidR="00E54721">
        <w:t xml:space="preserve">____________ </w:t>
      </w:r>
      <w:r w:rsidR="004D5224">
        <w:t>202</w:t>
      </w:r>
      <w:r w:rsidR="00EE5AA1">
        <w:t>2</w:t>
      </w:r>
      <w:r w:rsidR="009B185C">
        <w:t>-20</w:t>
      </w:r>
      <w:r w:rsidR="004D5224">
        <w:t>2</w:t>
      </w:r>
      <w:r w:rsidR="00EE5AA1">
        <w:t>3</w:t>
      </w:r>
      <w:r w:rsidR="00414D69">
        <w:t xml:space="preserve"> </w:t>
      </w:r>
      <w:r>
        <w:t>Book Ave. _________</w:t>
      </w:r>
    </w:p>
    <w:p w:rsidR="000504F2" w:rsidRPr="00DA426A" w:rsidRDefault="000504F2" w:rsidP="00451280">
      <w:pPr>
        <w:spacing w:after="0"/>
        <w:ind w:left="720"/>
      </w:pPr>
      <w:r w:rsidRPr="00805C74">
        <w:t>Address _______________________________</w:t>
      </w:r>
      <w:r w:rsidR="00E54721">
        <w:t>____________</w:t>
      </w:r>
      <w:r w:rsidR="00E54721" w:rsidRPr="00E54721">
        <w:t xml:space="preserve"> </w:t>
      </w:r>
      <w:r w:rsidR="00E54721">
        <w:t xml:space="preserve"> USBC </w:t>
      </w:r>
      <w:r w:rsidR="00E54721" w:rsidRPr="00805C74">
        <w:t>ID</w:t>
      </w:r>
      <w:r w:rsidR="00E54721">
        <w:t xml:space="preserve"> #</w:t>
      </w:r>
      <w:r w:rsidR="00E54721" w:rsidRPr="00805C74">
        <w:t xml:space="preserve"> </w:t>
      </w:r>
      <w:r w:rsidR="00E54721">
        <w:t>_________</w:t>
      </w:r>
      <w:r w:rsidR="00E54721" w:rsidRPr="00805C74">
        <w:t>__________</w:t>
      </w:r>
      <w:r w:rsidRPr="00DA426A">
        <w:t xml:space="preserve"> </w:t>
      </w:r>
      <w:r w:rsidR="00E54721">
        <w:t xml:space="preserve">                                                                </w:t>
      </w:r>
      <w:r w:rsidR="00E54721" w:rsidRPr="00DA426A">
        <w:t>City, S</w:t>
      </w:r>
      <w:r w:rsidR="00E54721">
        <w:t>tate, Zip</w:t>
      </w:r>
      <w:r w:rsidR="00E54721" w:rsidRPr="00DA426A">
        <w:t xml:space="preserve"> </w:t>
      </w:r>
      <w:r w:rsidRPr="00DA426A">
        <w:t>____________________</w:t>
      </w:r>
      <w:r>
        <w:t>___________</w:t>
      </w:r>
      <w:r w:rsidR="00E54721">
        <w:t xml:space="preserve">_______  </w:t>
      </w:r>
      <w:r w:rsidR="00E54721" w:rsidRPr="00DA426A">
        <w:t xml:space="preserve">Phone (H) </w:t>
      </w:r>
      <w:r w:rsidR="00E54721">
        <w:t>___________________</w:t>
      </w:r>
    </w:p>
    <w:p w:rsidR="000504F2" w:rsidRPr="00DA426A" w:rsidRDefault="000504F2" w:rsidP="00451280">
      <w:pPr>
        <w:spacing w:after="0"/>
        <w:ind w:firstLine="720"/>
      </w:pPr>
      <w:r w:rsidRPr="00DA426A">
        <w:t>Email address _________</w:t>
      </w:r>
      <w:r w:rsidR="00E54721">
        <w:t xml:space="preserve">_____________________________ </w:t>
      </w:r>
      <w:r w:rsidR="00E54721" w:rsidRPr="00E54721">
        <w:t xml:space="preserve"> </w:t>
      </w:r>
      <w:r w:rsidR="00E54721">
        <w:t xml:space="preserve"> </w:t>
      </w:r>
      <w:r w:rsidR="00E54721" w:rsidRPr="00DA426A">
        <w:t>Phone (C)</w:t>
      </w:r>
      <w:r w:rsidR="00E54721">
        <w:t xml:space="preserve"> ___________________</w:t>
      </w:r>
    </w:p>
    <w:p w:rsidR="000504F2" w:rsidRPr="00DA426A" w:rsidRDefault="000504F2" w:rsidP="00AB0F2A">
      <w:pPr>
        <w:spacing w:after="0"/>
      </w:pPr>
    </w:p>
    <w:p w:rsidR="000504F2" w:rsidRDefault="000504F2" w:rsidP="007E3C09">
      <w:pPr>
        <w:spacing w:after="0"/>
      </w:pPr>
      <w:r w:rsidRPr="00DA426A">
        <w:t xml:space="preserve">NOTE:  Confirmations will </w:t>
      </w:r>
      <w:r w:rsidRPr="00DA426A">
        <w:rPr>
          <w:u w:val="single"/>
        </w:rPr>
        <w:t xml:space="preserve">not </w:t>
      </w:r>
      <w:r w:rsidRPr="00DA426A">
        <w:t xml:space="preserve">be mailed and you will bowl the time selected unless otherwise notified!  </w:t>
      </w:r>
      <w:r>
        <w:t xml:space="preserve">Please make a note of your time.  </w:t>
      </w:r>
      <w:r w:rsidRPr="00DA426A">
        <w:t xml:space="preserve">Entry form may be copied.  </w:t>
      </w:r>
    </w:p>
    <w:p w:rsidR="00451280" w:rsidRPr="00DA426A" w:rsidRDefault="00451280" w:rsidP="007E3C09">
      <w:pPr>
        <w:spacing w:after="0"/>
      </w:pPr>
    </w:p>
    <w:p w:rsidR="000504F2" w:rsidRPr="002D29B8" w:rsidRDefault="000504F2" w:rsidP="007E3C09">
      <w:pPr>
        <w:spacing w:after="0"/>
        <w:rPr>
          <w:sz w:val="20"/>
          <w:szCs w:val="20"/>
        </w:rPr>
      </w:pPr>
      <w:r w:rsidRPr="002D29B8">
        <w:rPr>
          <w:sz w:val="20"/>
          <w:szCs w:val="20"/>
        </w:rPr>
        <w:t>Attention:  In addition to participating, we are asking for optional donations to be collected from non-bowlers, friends, relatives, co-workers, etc.  Please bring any donations with you when you bowl, or if you are not able to participate, please send donations to address below.</w:t>
      </w:r>
    </w:p>
    <w:tbl>
      <w:tblPr>
        <w:tblW w:w="0" w:type="auto"/>
        <w:tblInd w:w="2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7"/>
        <w:gridCol w:w="3308"/>
      </w:tblGrid>
      <w:tr w:rsidR="000504F2" w:rsidRPr="00C06703" w:rsidTr="00501E8A">
        <w:trPr>
          <w:trHeight w:val="1139"/>
        </w:trPr>
        <w:tc>
          <w:tcPr>
            <w:tcW w:w="3787" w:type="dxa"/>
          </w:tcPr>
          <w:p w:rsidR="000504F2" w:rsidRPr="00C06703" w:rsidRDefault="000504F2" w:rsidP="002D29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06703">
              <w:rPr>
                <w:b/>
                <w:sz w:val="20"/>
                <w:szCs w:val="20"/>
              </w:rPr>
              <w:t>MAIL ENTRY FORM WITH FEE PAYABLE TO:</w:t>
            </w:r>
          </w:p>
          <w:p w:rsidR="000504F2" w:rsidRDefault="000504F2" w:rsidP="002D29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06703">
              <w:rPr>
                <w:b/>
                <w:sz w:val="20"/>
                <w:szCs w:val="20"/>
              </w:rPr>
              <w:t xml:space="preserve">St. Louis USBC Association </w:t>
            </w:r>
          </w:p>
          <w:p w:rsidR="005B4E67" w:rsidRPr="00C06703" w:rsidRDefault="00EE5AA1" w:rsidP="002D29B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7960 Clayton Rd.</w:t>
            </w:r>
          </w:p>
          <w:p w:rsidR="000504F2" w:rsidRPr="00C06703" w:rsidRDefault="00EE5AA1" w:rsidP="002D29B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Richmond Heights</w:t>
            </w:r>
            <w:r w:rsidR="008F33E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MO 63117</w:t>
            </w:r>
            <w:r w:rsidR="000504F2" w:rsidRPr="00C06703">
              <w:rPr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3308" w:type="dxa"/>
          </w:tcPr>
          <w:p w:rsidR="000504F2" w:rsidRPr="00C06703" w:rsidRDefault="000504F2" w:rsidP="002D29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06703">
              <w:rPr>
                <w:b/>
                <w:sz w:val="20"/>
                <w:szCs w:val="20"/>
              </w:rPr>
              <w:t>CONTACT US:</w:t>
            </w:r>
          </w:p>
          <w:p w:rsidR="000504F2" w:rsidRPr="00C06703" w:rsidRDefault="000504F2" w:rsidP="002D29B8">
            <w:pPr>
              <w:spacing w:after="0" w:line="240" w:lineRule="auto"/>
            </w:pPr>
            <w:r w:rsidRPr="00805C74">
              <w:rPr>
                <w:b/>
                <w:sz w:val="20"/>
                <w:szCs w:val="20"/>
              </w:rPr>
              <w:t>stl</w:t>
            </w:r>
            <w:r>
              <w:rPr>
                <w:b/>
                <w:sz w:val="20"/>
                <w:szCs w:val="20"/>
              </w:rPr>
              <w:t>bowling@sbcglobal.net</w:t>
            </w:r>
          </w:p>
          <w:p w:rsidR="000504F2" w:rsidRPr="00C06703" w:rsidRDefault="000504F2" w:rsidP="00EE5AA1">
            <w:pPr>
              <w:spacing w:after="0" w:line="240" w:lineRule="auto"/>
              <w:rPr>
                <w:b/>
              </w:rPr>
            </w:pPr>
            <w:r w:rsidRPr="007A4DC5">
              <w:rPr>
                <w:b/>
              </w:rPr>
              <w:t>P</w:t>
            </w:r>
            <w:r w:rsidR="00EE5AA1">
              <w:rPr>
                <w:b/>
                <w:sz w:val="20"/>
                <w:szCs w:val="20"/>
              </w:rPr>
              <w:t>hone: (314) 913-2189</w:t>
            </w:r>
          </w:p>
        </w:tc>
      </w:tr>
    </w:tbl>
    <w:p w:rsidR="000504F2" w:rsidRPr="00CC5BB0" w:rsidRDefault="000504F2" w:rsidP="00B6521C"/>
    <w:sectPr w:rsidR="000504F2" w:rsidRPr="00CC5BB0" w:rsidSect="00CB2DD7">
      <w:pgSz w:w="12240" w:h="15840" w:code="1"/>
      <w:pgMar w:top="432" w:right="720" w:bottom="187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D85" w:rsidRDefault="00307D85" w:rsidP="008D6A7A">
      <w:pPr>
        <w:spacing w:after="0" w:line="240" w:lineRule="auto"/>
      </w:pPr>
      <w:r>
        <w:separator/>
      </w:r>
    </w:p>
  </w:endnote>
  <w:endnote w:type="continuationSeparator" w:id="0">
    <w:p w:rsidR="00307D85" w:rsidRDefault="00307D85" w:rsidP="008D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D85" w:rsidRDefault="00307D85" w:rsidP="008D6A7A">
      <w:pPr>
        <w:spacing w:after="0" w:line="240" w:lineRule="auto"/>
      </w:pPr>
      <w:r>
        <w:separator/>
      </w:r>
    </w:p>
  </w:footnote>
  <w:footnote w:type="continuationSeparator" w:id="0">
    <w:p w:rsidR="00307D85" w:rsidRDefault="00307D85" w:rsidP="008D6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B0"/>
    <w:rsid w:val="000027D8"/>
    <w:rsid w:val="00030605"/>
    <w:rsid w:val="00036AF6"/>
    <w:rsid w:val="000504F2"/>
    <w:rsid w:val="000823A5"/>
    <w:rsid w:val="00086793"/>
    <w:rsid w:val="000A0539"/>
    <w:rsid w:val="000A274D"/>
    <w:rsid w:val="000A53F1"/>
    <w:rsid w:val="000C6915"/>
    <w:rsid w:val="000D1659"/>
    <w:rsid w:val="000D799D"/>
    <w:rsid w:val="000E007B"/>
    <w:rsid w:val="000E3CA4"/>
    <w:rsid w:val="00113E94"/>
    <w:rsid w:val="00121B32"/>
    <w:rsid w:val="00166018"/>
    <w:rsid w:val="001700DE"/>
    <w:rsid w:val="00173F1D"/>
    <w:rsid w:val="00197FD9"/>
    <w:rsid w:val="001B7877"/>
    <w:rsid w:val="001E62C2"/>
    <w:rsid w:val="002217B2"/>
    <w:rsid w:val="00241525"/>
    <w:rsid w:val="002541B0"/>
    <w:rsid w:val="00263581"/>
    <w:rsid w:val="00294AFA"/>
    <w:rsid w:val="002D0184"/>
    <w:rsid w:val="002D29B8"/>
    <w:rsid w:val="002E0648"/>
    <w:rsid w:val="00301798"/>
    <w:rsid w:val="00303506"/>
    <w:rsid w:val="00307D85"/>
    <w:rsid w:val="003307E1"/>
    <w:rsid w:val="003641F3"/>
    <w:rsid w:val="003744BC"/>
    <w:rsid w:val="00387673"/>
    <w:rsid w:val="0039121C"/>
    <w:rsid w:val="003A292D"/>
    <w:rsid w:val="003C33CD"/>
    <w:rsid w:val="00414D69"/>
    <w:rsid w:val="00451280"/>
    <w:rsid w:val="00463C22"/>
    <w:rsid w:val="00487D66"/>
    <w:rsid w:val="004A30B9"/>
    <w:rsid w:val="004B27B6"/>
    <w:rsid w:val="004B636D"/>
    <w:rsid w:val="004D5224"/>
    <w:rsid w:val="004E39E0"/>
    <w:rsid w:val="004E71DB"/>
    <w:rsid w:val="00501E8A"/>
    <w:rsid w:val="005307BF"/>
    <w:rsid w:val="00562F3F"/>
    <w:rsid w:val="0057547D"/>
    <w:rsid w:val="005B3EDF"/>
    <w:rsid w:val="005B4E67"/>
    <w:rsid w:val="005C1DD4"/>
    <w:rsid w:val="005E0473"/>
    <w:rsid w:val="005F5F27"/>
    <w:rsid w:val="00636561"/>
    <w:rsid w:val="00651771"/>
    <w:rsid w:val="006521A1"/>
    <w:rsid w:val="00655D05"/>
    <w:rsid w:val="006771F0"/>
    <w:rsid w:val="006779B1"/>
    <w:rsid w:val="00693AB3"/>
    <w:rsid w:val="006A0A8D"/>
    <w:rsid w:val="006D14A0"/>
    <w:rsid w:val="006D4293"/>
    <w:rsid w:val="00707938"/>
    <w:rsid w:val="00752914"/>
    <w:rsid w:val="007620CF"/>
    <w:rsid w:val="007752C1"/>
    <w:rsid w:val="00775A76"/>
    <w:rsid w:val="007A4DC5"/>
    <w:rsid w:val="007A5CB4"/>
    <w:rsid w:val="007C7382"/>
    <w:rsid w:val="007D0562"/>
    <w:rsid w:val="007E3C09"/>
    <w:rsid w:val="00805C74"/>
    <w:rsid w:val="008410F5"/>
    <w:rsid w:val="00853591"/>
    <w:rsid w:val="00856675"/>
    <w:rsid w:val="00857AA7"/>
    <w:rsid w:val="00887F79"/>
    <w:rsid w:val="008A7B7B"/>
    <w:rsid w:val="008B3C6C"/>
    <w:rsid w:val="008B6D75"/>
    <w:rsid w:val="008C151A"/>
    <w:rsid w:val="008D4557"/>
    <w:rsid w:val="008D6A7A"/>
    <w:rsid w:val="008F2651"/>
    <w:rsid w:val="008F33E7"/>
    <w:rsid w:val="00904196"/>
    <w:rsid w:val="00932E2C"/>
    <w:rsid w:val="009341FB"/>
    <w:rsid w:val="009562F8"/>
    <w:rsid w:val="00962557"/>
    <w:rsid w:val="00962E53"/>
    <w:rsid w:val="00967080"/>
    <w:rsid w:val="00986DDE"/>
    <w:rsid w:val="00992BC1"/>
    <w:rsid w:val="009B185C"/>
    <w:rsid w:val="009E3495"/>
    <w:rsid w:val="00A01E4E"/>
    <w:rsid w:val="00A668ED"/>
    <w:rsid w:val="00A812B0"/>
    <w:rsid w:val="00A96787"/>
    <w:rsid w:val="00AA1384"/>
    <w:rsid w:val="00AB0F2A"/>
    <w:rsid w:val="00AF1441"/>
    <w:rsid w:val="00B01D0F"/>
    <w:rsid w:val="00B346EC"/>
    <w:rsid w:val="00B444A1"/>
    <w:rsid w:val="00B453CA"/>
    <w:rsid w:val="00B47BC1"/>
    <w:rsid w:val="00B6521C"/>
    <w:rsid w:val="00BB3C2B"/>
    <w:rsid w:val="00BC5EC8"/>
    <w:rsid w:val="00C06703"/>
    <w:rsid w:val="00C1564A"/>
    <w:rsid w:val="00C203F4"/>
    <w:rsid w:val="00C26B5A"/>
    <w:rsid w:val="00C32A51"/>
    <w:rsid w:val="00C541E4"/>
    <w:rsid w:val="00CA4559"/>
    <w:rsid w:val="00CA5E83"/>
    <w:rsid w:val="00CB2DD7"/>
    <w:rsid w:val="00CC5BB0"/>
    <w:rsid w:val="00CC5CD8"/>
    <w:rsid w:val="00D04154"/>
    <w:rsid w:val="00D13AF3"/>
    <w:rsid w:val="00D41E9D"/>
    <w:rsid w:val="00D43610"/>
    <w:rsid w:val="00D54E78"/>
    <w:rsid w:val="00D624D3"/>
    <w:rsid w:val="00D73B2F"/>
    <w:rsid w:val="00D97172"/>
    <w:rsid w:val="00DA426A"/>
    <w:rsid w:val="00DA43E4"/>
    <w:rsid w:val="00DE700D"/>
    <w:rsid w:val="00DF61E9"/>
    <w:rsid w:val="00DF7E8A"/>
    <w:rsid w:val="00E0038E"/>
    <w:rsid w:val="00E12F23"/>
    <w:rsid w:val="00E2645D"/>
    <w:rsid w:val="00E54721"/>
    <w:rsid w:val="00E73DE2"/>
    <w:rsid w:val="00E9726B"/>
    <w:rsid w:val="00EE5AA1"/>
    <w:rsid w:val="00EF14BE"/>
    <w:rsid w:val="00EF7A57"/>
    <w:rsid w:val="00F02D2C"/>
    <w:rsid w:val="00F55021"/>
    <w:rsid w:val="00FA2F3F"/>
    <w:rsid w:val="00FD50D6"/>
    <w:rsid w:val="00FD64C0"/>
    <w:rsid w:val="00FD6D45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CFBB99B-30A6-42AB-A752-EEE8BD43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3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A7B7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D6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6A7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D6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6A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36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BD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ANNUAL SINGLES BVL CLASSIC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ANNUAL SINGLES BVL CLASSIC</dc:title>
  <dc:creator>Darlene Elston</dc:creator>
  <cp:lastModifiedBy>David Rohlmann</cp:lastModifiedBy>
  <cp:revision>2</cp:revision>
  <cp:lastPrinted>2021-06-22T04:18:00Z</cp:lastPrinted>
  <dcterms:created xsi:type="dcterms:W3CDTF">2023-07-25T17:10:00Z</dcterms:created>
  <dcterms:modified xsi:type="dcterms:W3CDTF">2023-07-25T17:10:00Z</dcterms:modified>
</cp:coreProperties>
</file>